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B5DF4" w14:textId="3DE752BF" w:rsidR="00BD3D48" w:rsidRPr="00EA479F" w:rsidRDefault="00000000" w:rsidP="00BD3D48">
      <w:pPr>
        <w:pStyle w:val="BodyText"/>
        <w:rPr>
          <w:rStyle w:val="Strong"/>
          <w:lang w:val="sv-SE"/>
        </w:rPr>
      </w:pPr>
      <w:sdt>
        <w:sdtPr>
          <w:rPr>
            <w:rStyle w:val="Strong"/>
            <w:lang w:val="nn-NO"/>
          </w:rPr>
          <w:id w:val="-1447773947"/>
          <w:placeholder>
            <w:docPart w:val="DefaultPlaceholder_-1854013440"/>
          </w:placeholder>
        </w:sdtPr>
        <w:sdtContent>
          <w:r w:rsidR="00C6651C">
            <w:rPr>
              <w:rStyle w:val="Strong"/>
              <w:lang w:val="nn-NO"/>
            </w:rPr>
            <w:t xml:space="preserve">Pepsi MAX digital </w:t>
          </w:r>
          <w:r w:rsidR="00EA479F">
            <w:rPr>
              <w:rStyle w:val="Strong"/>
              <w:lang w:val="nn-NO"/>
            </w:rPr>
            <w:t>kupong</w:t>
          </w:r>
        </w:sdtContent>
      </w:sdt>
      <w:r w:rsidR="00EA479F" w:rsidRPr="00EA479F">
        <w:rPr>
          <w:rStyle w:val="Strong"/>
          <w:lang w:val="sv-SE"/>
        </w:rPr>
        <w:t>-ka</w:t>
      </w:r>
      <w:r w:rsidR="00EA479F">
        <w:rPr>
          <w:rStyle w:val="Strong"/>
          <w:lang w:val="sv-SE"/>
        </w:rPr>
        <w:t>mpanj</w:t>
      </w:r>
    </w:p>
    <w:p w14:paraId="7A602324" w14:textId="7913BC80" w:rsidR="00DB7465" w:rsidRPr="00E668B0" w:rsidRDefault="00EA479F" w:rsidP="00BD3D48">
      <w:pPr>
        <w:pStyle w:val="BodyText"/>
        <w:rPr>
          <w:rStyle w:val="Strong"/>
          <w:lang w:val="sv-SE"/>
        </w:rPr>
      </w:pPr>
      <w:r w:rsidRPr="00E668B0">
        <w:rPr>
          <w:rStyle w:val="Strong"/>
          <w:lang w:val="sv-SE"/>
        </w:rPr>
        <w:t>KAMPANJVILLKOR</w:t>
      </w:r>
    </w:p>
    <w:p w14:paraId="5531238C" w14:textId="77777777" w:rsidR="00BD3D48" w:rsidRPr="00E668B0" w:rsidRDefault="00BD3D48" w:rsidP="00BD3D48">
      <w:pPr>
        <w:rPr>
          <w:rStyle w:val="Strong"/>
          <w:rFonts w:ascii="Arial" w:hAnsi="Arial" w:cs="Arial"/>
          <w:sz w:val="20"/>
          <w:szCs w:val="20"/>
          <w:lang w:val="sv-SE"/>
        </w:rPr>
      </w:pPr>
    </w:p>
    <w:p w14:paraId="45AB08CD" w14:textId="47490B9A" w:rsidR="00BD3D48" w:rsidRPr="00E668B0" w:rsidRDefault="00EA479F" w:rsidP="00501CBE">
      <w:pPr>
        <w:spacing w:before="100" w:beforeAutospacing="1" w:after="100" w:afterAutospacing="1"/>
        <w:ind w:left="360"/>
        <w:jc w:val="center"/>
        <w:rPr>
          <w:rStyle w:val="Strong"/>
          <w:rFonts w:ascii="Arial" w:hAnsi="Arial" w:cs="Arial"/>
          <w:sz w:val="20"/>
          <w:szCs w:val="20"/>
          <w:lang w:val="sv-SE"/>
        </w:rPr>
      </w:pPr>
      <w:r w:rsidRPr="00E668B0">
        <w:rPr>
          <w:rStyle w:val="Strong"/>
          <w:rFonts w:ascii="Arial" w:hAnsi="Arial" w:cs="Arial"/>
          <w:sz w:val="20"/>
          <w:szCs w:val="20"/>
          <w:lang w:val="sv-SE"/>
        </w:rPr>
        <w:t xml:space="preserve">VÄNLIGEN LÄS DESSA KAMPANJVILLKOR </w:t>
      </w:r>
      <w:r w:rsidR="007977D1" w:rsidRPr="00E668B0">
        <w:rPr>
          <w:rStyle w:val="Strong"/>
          <w:rFonts w:ascii="Arial" w:hAnsi="Arial" w:cs="Arial"/>
          <w:sz w:val="20"/>
          <w:szCs w:val="20"/>
          <w:lang w:val="sv-SE"/>
        </w:rPr>
        <w:t>NOGGRANNT, DE INNEHÅLLER VIKTIG INFORMATION.</w:t>
      </w:r>
    </w:p>
    <w:p w14:paraId="4D7D6CAD" w14:textId="77777777" w:rsidR="00BD3D48" w:rsidRPr="00E668B0" w:rsidRDefault="00BD3D48" w:rsidP="00BD3D48">
      <w:pPr>
        <w:jc w:val="both"/>
        <w:rPr>
          <w:rStyle w:val="Strong"/>
          <w:rFonts w:ascii="Arial" w:hAnsi="Arial" w:cs="Arial"/>
          <w:sz w:val="20"/>
          <w:szCs w:val="20"/>
          <w:lang w:val="sv-SE"/>
        </w:rPr>
      </w:pPr>
    </w:p>
    <w:p w14:paraId="3C1C5B3C" w14:textId="27571D14" w:rsidR="003F75E6" w:rsidRPr="00B57503" w:rsidRDefault="003F75E6" w:rsidP="003F75E6">
      <w:pPr>
        <w:jc w:val="both"/>
        <w:rPr>
          <w:rStyle w:val="Strong"/>
          <w:lang w:val="sv-SE"/>
        </w:rPr>
      </w:pPr>
      <w:r w:rsidRPr="00576BEB">
        <w:rPr>
          <w:rStyle w:val="Strong"/>
          <w:rFonts w:ascii="Arial" w:hAnsi="Arial" w:cs="Arial"/>
          <w:sz w:val="20"/>
          <w:szCs w:val="20"/>
          <w:lang w:val="nl-NL"/>
        </w:rPr>
        <w:t xml:space="preserve">I. </w:t>
      </w:r>
      <w:r w:rsidRPr="00B57503">
        <w:rPr>
          <w:rStyle w:val="Strong"/>
          <w:rFonts w:ascii="Arial" w:hAnsi="Arial" w:cs="Arial"/>
          <w:sz w:val="20"/>
          <w:szCs w:val="20"/>
          <w:lang w:val="sv-SE"/>
        </w:rPr>
        <w:t>Generellt</w:t>
      </w:r>
    </w:p>
    <w:p w14:paraId="26E4DB40" w14:textId="591C326D" w:rsidR="003F75E6" w:rsidRPr="00B57503" w:rsidRDefault="003F75E6" w:rsidP="00754360">
      <w:pPr>
        <w:spacing w:before="100" w:beforeAutospacing="1" w:after="100" w:afterAutospacing="1"/>
        <w:ind w:left="360"/>
        <w:jc w:val="both"/>
        <w:rPr>
          <w:rFonts w:ascii="Roice-Bold" w:hAnsi="Roice-Bold" w:cs="Arial"/>
          <w:color w:val="000000"/>
          <w:sz w:val="20"/>
          <w:szCs w:val="20"/>
          <w:lang w:val="sv-SE"/>
        </w:rPr>
      </w:pPr>
      <w:r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Dessa </w:t>
      </w:r>
      <w:r w:rsidR="00E668B0">
        <w:rPr>
          <w:rFonts w:ascii="Roice-Bold" w:hAnsi="Roice-Bold" w:cs="Arial"/>
          <w:color w:val="000000"/>
          <w:sz w:val="20"/>
          <w:szCs w:val="20"/>
          <w:lang w:val="sv-SE"/>
        </w:rPr>
        <w:t>K</w:t>
      </w:r>
      <w:r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ampanjvillkor </w:t>
      </w:r>
      <w:r w:rsidR="00943487"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gäller </w:t>
      </w:r>
      <w:r w:rsidR="007F653A" w:rsidRPr="00B57503">
        <w:rPr>
          <w:rFonts w:ascii="Roice-Bold" w:hAnsi="Roice-Bold" w:cs="Arial"/>
          <w:color w:val="000000"/>
          <w:sz w:val="20"/>
          <w:szCs w:val="20"/>
          <w:lang w:val="sv-SE"/>
        </w:rPr>
        <w:t>den digitala kupong</w:t>
      </w:r>
      <w:r w:rsidR="00187ED1" w:rsidRPr="00B57503">
        <w:rPr>
          <w:rFonts w:ascii="Roice-Bold" w:hAnsi="Roice-Bold" w:cs="Arial"/>
          <w:color w:val="000000"/>
          <w:sz w:val="20"/>
          <w:szCs w:val="20"/>
          <w:lang w:val="sv-SE"/>
        </w:rPr>
        <w:t>-marknadsföringskampanj för Pepsi MAX</w:t>
      </w:r>
      <w:r w:rsidR="00BF5714">
        <w:rPr>
          <w:rFonts w:ascii="Roice-Bold" w:hAnsi="Roice-Bold" w:cs="Arial"/>
          <w:color w:val="000000"/>
          <w:sz w:val="20"/>
          <w:szCs w:val="20"/>
          <w:lang w:val="sv-SE"/>
        </w:rPr>
        <w:t xml:space="preserve"> </w:t>
      </w:r>
      <w:r w:rsidR="00187ED1" w:rsidRPr="00B57503">
        <w:rPr>
          <w:rFonts w:ascii="Roice-Bold" w:hAnsi="Roice-Bold" w:cs="Arial"/>
          <w:color w:val="000000"/>
          <w:sz w:val="20"/>
          <w:szCs w:val="20"/>
          <w:lang w:val="sv-SE"/>
        </w:rPr>
        <w:t>(“Kampanjen”)</w:t>
      </w:r>
      <w:r w:rsidR="00E00331"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 </w:t>
      </w:r>
      <w:r w:rsidR="0003220E">
        <w:rPr>
          <w:rFonts w:ascii="Roice-Bold" w:hAnsi="Roice-Bold" w:cs="Arial"/>
          <w:color w:val="000000"/>
          <w:sz w:val="20"/>
          <w:szCs w:val="20"/>
          <w:lang w:val="sv-SE"/>
        </w:rPr>
        <w:t>som organiseras av</w:t>
      </w:r>
      <w:r w:rsidR="00E00331"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 </w:t>
      </w:r>
      <w:r w:rsidRPr="00B57503">
        <w:rPr>
          <w:rFonts w:ascii="Roice-Bold" w:hAnsi="Roice-Bold" w:cs="Arial"/>
          <w:color w:val="000000"/>
          <w:sz w:val="20"/>
          <w:szCs w:val="20"/>
          <w:lang w:val="sv-SE"/>
        </w:rPr>
        <w:t>“</w:t>
      </w:r>
      <w:sdt>
        <w:sdtPr>
          <w:rPr>
            <w:rFonts w:ascii="Roice-Bold" w:hAnsi="Roice-Bold" w:cs="Arial"/>
            <w:color w:val="000000"/>
            <w:sz w:val="20"/>
            <w:szCs w:val="20"/>
            <w:lang w:val="sv-SE"/>
          </w:rPr>
          <w:id w:val="445979626"/>
          <w:placeholder>
            <w:docPart w:val="C5675C8F6E304BA99328A813201BBC9D"/>
          </w:placeholder>
          <w:comboBox>
            <w:listItem w:displayText="PepsiCo Nordic Norway A/S" w:value="PepsiCo Nordic Norway A/S"/>
            <w:listItem w:displayText="PepsiCo Nordic Denmark ApS" w:value="PepsiCo Nordic Denmark ApS"/>
            <w:listItem w:displayText="Quaker Oats Europe, Inc. USA Sverigefilial" w:value="Quaker Oats Europe, Inc. USA Sverigefilial"/>
            <w:listItem w:displayText="PepsiCo Nordic Finland Oy" w:value="PepsiCo Nordic Finland Oy"/>
          </w:comboBox>
        </w:sdtPr>
        <w:sdtContent>
          <w:r w:rsidR="00917253">
            <w:rPr>
              <w:rFonts w:ascii="Roice-Bold" w:hAnsi="Roice-Bold" w:cs="Arial"/>
              <w:color w:val="000000"/>
              <w:sz w:val="20"/>
              <w:szCs w:val="20"/>
              <w:lang w:val="sv-SE"/>
            </w:rPr>
            <w:t>PepsiCo Nordic Denmark ApS</w:t>
          </w:r>
        </w:sdtContent>
      </w:sdt>
      <w:r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 (“Organis</w:t>
      </w:r>
      <w:r w:rsidR="0003220E">
        <w:rPr>
          <w:rFonts w:ascii="Roice-Bold" w:hAnsi="Roice-Bold" w:cs="Arial"/>
          <w:color w:val="000000"/>
          <w:sz w:val="20"/>
          <w:szCs w:val="20"/>
          <w:lang w:val="sv-SE"/>
        </w:rPr>
        <w:t>atören</w:t>
      </w:r>
      <w:r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”), </w:t>
      </w:r>
      <w:r w:rsidR="00643588" w:rsidRPr="00B57503">
        <w:rPr>
          <w:rFonts w:ascii="Roice-Bold" w:hAnsi="Roice-Bold" w:cs="Arial"/>
          <w:color w:val="000000"/>
          <w:sz w:val="20"/>
          <w:szCs w:val="20"/>
          <w:lang w:val="sv-SE"/>
        </w:rPr>
        <w:t>med registrerat sä</w:t>
      </w:r>
      <w:r w:rsidR="006329B7"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te på </w:t>
      </w:r>
      <w:sdt>
        <w:sdtPr>
          <w:rPr>
            <w:rFonts w:ascii="Roice-Bold" w:hAnsi="Roice-Bold" w:cs="Arial"/>
            <w:color w:val="000000"/>
            <w:sz w:val="20"/>
            <w:szCs w:val="20"/>
            <w:lang w:val="sv-SE"/>
          </w:rPr>
          <w:id w:val="796647303"/>
          <w:placeholder>
            <w:docPart w:val="C5675C8F6E304BA99328A813201BBC9D"/>
          </w:placeholder>
          <w:comboBox>
            <w:listItem w:value="Choose an item."/>
            <w:listItem w:displayText="Atomitie 2a, 00370 Helsinki, Finland" w:value="Atomitie 2a, 00370 Helsinki, Finland"/>
            <w:listItem w:displayText="Vesterbrogade 149, 1620 Københaven, Denmark" w:value="Vesterbrogade 149, 1620 Københaven, Denmark"/>
            <w:listItem w:displayText="Stortorget 11, 211 22 Malmo, Sweden" w:value="Stortorget 11, 211 22 Malmo, Sweden"/>
            <w:listItem w:displayText="Lilleakerveien 4, 0283 Oslo, Norway" w:value="Lilleakerveien 4, 0283 Oslo, Norway"/>
          </w:comboBox>
        </w:sdtPr>
        <w:sdtContent>
          <w:r w:rsidRPr="00B57503">
            <w:rPr>
              <w:rFonts w:ascii="Roice-Bold" w:hAnsi="Roice-Bold" w:cs="Arial"/>
              <w:color w:val="000000"/>
              <w:sz w:val="20"/>
              <w:szCs w:val="20"/>
              <w:lang w:val="sv-SE"/>
            </w:rPr>
            <w:t>Stortorget 11, 211 22 Malm</w:t>
          </w:r>
          <w:r w:rsidR="0003220E">
            <w:rPr>
              <w:rFonts w:ascii="Roice-Bold" w:hAnsi="Roice-Bold" w:cs="Arial"/>
              <w:color w:val="000000"/>
              <w:sz w:val="20"/>
              <w:szCs w:val="20"/>
              <w:lang w:val="sv-SE"/>
            </w:rPr>
            <w:t>ö</w:t>
          </w:r>
          <w:r w:rsidRPr="00B57503">
            <w:rPr>
              <w:rFonts w:ascii="Roice-Bold" w:hAnsi="Roice-Bold" w:cs="Arial"/>
              <w:color w:val="000000"/>
              <w:sz w:val="20"/>
              <w:szCs w:val="20"/>
              <w:lang w:val="sv-SE"/>
            </w:rPr>
            <w:t>, Sweden</w:t>
          </w:r>
        </w:sdtContent>
      </w:sdt>
      <w:r w:rsidRPr="00B57503">
        <w:rPr>
          <w:rFonts w:ascii="Roice-Bold" w:hAnsi="Roice-Bold" w:cs="Arial"/>
          <w:color w:val="000000"/>
          <w:sz w:val="20"/>
          <w:szCs w:val="20"/>
          <w:lang w:val="sv-SE"/>
        </w:rPr>
        <w:t xml:space="preserve">. </w:t>
      </w:r>
    </w:p>
    <w:p w14:paraId="34BBE08C" w14:textId="0CD9C0EC" w:rsidR="003F75E6" w:rsidRPr="00B57503" w:rsidRDefault="002A2B38" w:rsidP="1D44BB25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Roice-Bold" w:hAnsi="Roice-Bold" w:cs="Arial"/>
          <w:color w:val="000000"/>
          <w:sz w:val="20"/>
          <w:szCs w:val="20"/>
          <w:lang w:val="sv-SE"/>
        </w:rPr>
      </w:pPr>
      <w:r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Syftet med </w:t>
      </w:r>
      <w:r w:rsidR="00E668B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K</w:t>
      </w:r>
      <w:r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ampanjen är att </w:t>
      </w:r>
      <w:r w:rsidR="00FC0B2B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främja försäljningen av produkter som försäljs under </w:t>
      </w:r>
      <w:r w:rsidR="00C36D04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v</w:t>
      </w:r>
      <w:r w:rsidR="00FC0B2B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arumärket Pepsi MAX</w:t>
      </w:r>
      <w:r w:rsidR="006C49D1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(”Varumärket”). Kampanjen pågår från och med den 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1</w:t>
      </w:r>
      <w:r w:rsidR="00A921E2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oktober</w:t>
      </w:r>
      <w:r w:rsidR="00081B9D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</w:t>
      </w:r>
      <w:r w:rsidR="006C49D1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till den 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11 oktober 2026 </w:t>
      </w:r>
      <w:r w:rsidR="007A67AA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(“Kampanjperioden”)</w:t>
      </w:r>
      <w:r w:rsidR="00293D2A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. Under denna </w:t>
      </w:r>
      <w:r w:rsidR="00E668B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K</w:t>
      </w:r>
      <w:r w:rsidR="00293D2A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ampanj kan deltagare erhålla en kupong </w:t>
      </w:r>
      <w:r w:rsidR="00D57997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gällande gratis köp av en förpackning Pepsi MAX 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Tropical 33 cl burk, </w:t>
      </w:r>
      <w:r w:rsidR="00E25B25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50 cl flaska</w:t>
      </w:r>
      <w:r w:rsidR="008D15AF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</w:t>
      </w:r>
      <w:r w:rsidR="00D57997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eller </w:t>
      </w:r>
      <w:r w:rsidR="00E25B25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150 cl</w:t>
      </w:r>
      <w:r w:rsidR="008D15AF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flaska</w:t>
      </w:r>
      <w:r w:rsidR="006D14C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. Ett maxantal av 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30</w:t>
      </w:r>
      <w:r w:rsidR="006D14C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.000 (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tr</w:t>
      </w:r>
      <w:r w:rsidR="004E074A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e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ttio</w:t>
      </w:r>
      <w:r w:rsidR="00CA4A3F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</w:t>
      </w:r>
      <w:r w:rsidR="006D14C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tusen)</w:t>
      </w:r>
      <w:r w:rsidR="00E668B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kuponger</w:t>
      </w:r>
      <w:r w:rsidR="00CA4A3F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kan utges under </w:t>
      </w:r>
      <w:r w:rsidR="00E668B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K</w:t>
      </w:r>
      <w:r w:rsidR="00CA4A3F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ampanjen</w:t>
      </w:r>
      <w:r w:rsidR="006D2BBF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.</w:t>
      </w:r>
      <w:r w:rsidR="003F75E6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</w:t>
      </w:r>
    </w:p>
    <w:p w14:paraId="477A8917" w14:textId="09A689AA" w:rsidR="003F75E6" w:rsidRPr="00B57503" w:rsidRDefault="00111D3F" w:rsidP="2D69332E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Roice-Bold" w:hAnsi="Roice-Bold"/>
          <w:color w:val="000000"/>
          <w:lang w:val="sv-SE"/>
        </w:rPr>
      </w:pPr>
      <w:r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Dessa </w:t>
      </w:r>
      <w:r w:rsidR="00E668B0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>K</w:t>
      </w:r>
      <w:r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>ampanjvillkor finns tillgängliga på</w:t>
      </w:r>
      <w:sdt>
        <w:sdtPr>
          <w:rPr>
            <w:rFonts w:ascii="Roice-Bold" w:hAnsi="Roice-Bold" w:cs="Arial"/>
            <w:color w:val="000000" w:themeColor="text1"/>
            <w:sz w:val="20"/>
            <w:szCs w:val="20"/>
            <w:lang w:val="sv-SE"/>
          </w:rPr>
          <w:id w:val="-1721815416"/>
          <w:placeholder>
            <w:docPart w:val="F57A5360C1C249B0B46849B50EA5B263"/>
          </w:placeholder>
        </w:sdtPr>
        <w:sdtContent>
          <w:r w:rsidR="003F75E6" w:rsidRPr="2D69332E">
            <w:rPr>
              <w:rFonts w:ascii="Roice-Bold" w:hAnsi="Roice-Bold" w:cs="Arial"/>
              <w:color w:val="000000" w:themeColor="text1"/>
              <w:sz w:val="20"/>
              <w:szCs w:val="20"/>
              <w:lang w:val="sv-SE"/>
            </w:rPr>
            <w:t xml:space="preserve"> pepsi</w:t>
          </w:r>
          <w:r w:rsidR="70728293" w:rsidRPr="2D69332E">
            <w:rPr>
              <w:rFonts w:ascii="Roice-Bold" w:hAnsi="Roice-Bold" w:cs="Arial"/>
              <w:color w:val="000000" w:themeColor="text1"/>
              <w:sz w:val="20"/>
              <w:szCs w:val="20"/>
              <w:lang w:val="sv-SE"/>
            </w:rPr>
            <w:t>max</w:t>
          </w:r>
          <w:r w:rsidR="003F75E6" w:rsidRPr="2D69332E">
            <w:rPr>
              <w:rFonts w:ascii="Roice-Bold" w:hAnsi="Roice-Bold" w:cs="Arial"/>
              <w:color w:val="000000" w:themeColor="text1"/>
              <w:sz w:val="20"/>
              <w:szCs w:val="20"/>
              <w:lang w:val="sv-SE"/>
            </w:rPr>
            <w:t>.se</w:t>
          </w:r>
        </w:sdtContent>
      </w:sdt>
      <w:r w:rsidR="003F75E6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(“</w:t>
      </w:r>
      <w:r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>Kampanjsidan</w:t>
      </w:r>
      <w:r w:rsidR="003F75E6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”). </w:t>
      </w:r>
      <w:r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En kopia kan också </w:t>
      </w:r>
      <w:r w:rsidR="00DD2000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fås </w:t>
      </w:r>
      <w:r w:rsidR="001A17DE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på förfrågan från Organisatören. </w:t>
      </w:r>
      <w:r w:rsidR="003F75E6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</w:t>
      </w:r>
    </w:p>
    <w:p w14:paraId="2B46970B" w14:textId="7E1D4BFB" w:rsidR="003D4358" w:rsidRPr="00BC130D" w:rsidRDefault="003D4358" w:rsidP="003D4358">
      <w:pPr>
        <w:jc w:val="both"/>
        <w:rPr>
          <w:rFonts w:ascii="Arial" w:hAnsi="Arial" w:cs="Arial"/>
          <w:sz w:val="20"/>
          <w:szCs w:val="20"/>
          <w:lang w:val="sv-SE"/>
        </w:rPr>
      </w:pPr>
      <w:r w:rsidRPr="00BC130D">
        <w:rPr>
          <w:rStyle w:val="Strong"/>
          <w:rFonts w:ascii="Arial" w:hAnsi="Arial" w:cs="Arial"/>
          <w:sz w:val="20"/>
          <w:szCs w:val="20"/>
          <w:lang w:val="sv-SE"/>
        </w:rPr>
        <w:t>II. Krav vid deltagande</w:t>
      </w:r>
    </w:p>
    <w:p w14:paraId="4E1D524B" w14:textId="735CE47C" w:rsidR="003D4358" w:rsidRPr="00443869" w:rsidRDefault="00E11ECF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C41013">
        <w:rPr>
          <w:rFonts w:ascii="Arial" w:hAnsi="Arial" w:cs="Arial"/>
          <w:sz w:val="20"/>
          <w:szCs w:val="20"/>
          <w:lang w:val="sv-SE"/>
        </w:rPr>
        <w:t xml:space="preserve">Endast personer </w:t>
      </w:r>
      <w:r w:rsidR="001F64FA">
        <w:rPr>
          <w:rFonts w:ascii="Arial" w:hAnsi="Arial" w:cs="Arial"/>
          <w:sz w:val="20"/>
          <w:szCs w:val="20"/>
          <w:lang w:val="sv-SE"/>
        </w:rPr>
        <w:t xml:space="preserve">som har </w:t>
      </w:r>
      <w:r w:rsidRPr="00C41013">
        <w:rPr>
          <w:rFonts w:ascii="Arial" w:hAnsi="Arial" w:cs="Arial"/>
          <w:sz w:val="20"/>
          <w:szCs w:val="20"/>
          <w:lang w:val="sv-SE"/>
        </w:rPr>
        <w:t xml:space="preserve">hemvist i Sverige </w:t>
      </w:r>
      <w:r w:rsidR="007A7103" w:rsidRPr="00C41013">
        <w:rPr>
          <w:rFonts w:ascii="Arial" w:hAnsi="Arial" w:cs="Arial"/>
          <w:sz w:val="20"/>
          <w:szCs w:val="20"/>
          <w:lang w:val="sv-SE"/>
        </w:rPr>
        <w:t>o</w:t>
      </w:r>
      <w:r w:rsidR="001F64FA">
        <w:rPr>
          <w:rFonts w:ascii="Arial" w:hAnsi="Arial" w:cs="Arial"/>
          <w:sz w:val="20"/>
          <w:szCs w:val="20"/>
          <w:lang w:val="sv-SE"/>
        </w:rPr>
        <w:t xml:space="preserve">ch </w:t>
      </w:r>
      <w:r w:rsidRPr="00C41013">
        <w:rPr>
          <w:rFonts w:ascii="Arial" w:hAnsi="Arial" w:cs="Arial"/>
          <w:sz w:val="20"/>
          <w:szCs w:val="20"/>
          <w:lang w:val="sv-SE"/>
        </w:rPr>
        <w:t>svenskt telefonnummer</w:t>
      </w:r>
      <w:r w:rsidR="007A7103" w:rsidRPr="00C41013">
        <w:rPr>
          <w:rFonts w:ascii="Arial" w:hAnsi="Arial" w:cs="Arial"/>
          <w:sz w:val="20"/>
          <w:szCs w:val="20"/>
          <w:lang w:val="sv-SE"/>
        </w:rPr>
        <w:t>, samt är över 1</w:t>
      </w:r>
      <w:r w:rsidR="00564CC8">
        <w:rPr>
          <w:rFonts w:ascii="Arial" w:hAnsi="Arial" w:cs="Arial"/>
          <w:sz w:val="20"/>
          <w:szCs w:val="20"/>
          <w:lang w:val="sv-SE"/>
        </w:rPr>
        <w:t>8</w:t>
      </w:r>
      <w:r w:rsidR="007A7103" w:rsidRPr="00C41013">
        <w:rPr>
          <w:rFonts w:ascii="Arial" w:hAnsi="Arial" w:cs="Arial"/>
          <w:sz w:val="20"/>
          <w:szCs w:val="20"/>
          <w:lang w:val="sv-SE"/>
        </w:rPr>
        <w:t xml:space="preserve"> år </w:t>
      </w:r>
      <w:r w:rsidR="00C41013" w:rsidRPr="00C41013">
        <w:rPr>
          <w:rFonts w:ascii="Arial" w:hAnsi="Arial" w:cs="Arial"/>
          <w:sz w:val="20"/>
          <w:szCs w:val="20"/>
          <w:lang w:val="sv-SE"/>
        </w:rPr>
        <w:t xml:space="preserve">kan </w:t>
      </w:r>
      <w:r w:rsidR="00443869">
        <w:rPr>
          <w:rFonts w:ascii="Arial" w:hAnsi="Arial" w:cs="Arial"/>
          <w:sz w:val="20"/>
          <w:szCs w:val="20"/>
          <w:lang w:val="sv-SE"/>
        </w:rPr>
        <w:t xml:space="preserve">ta del av </w:t>
      </w:r>
      <w:r w:rsidR="00E668B0">
        <w:rPr>
          <w:rFonts w:ascii="Arial" w:hAnsi="Arial" w:cs="Arial"/>
          <w:sz w:val="20"/>
          <w:szCs w:val="20"/>
          <w:lang w:val="sv-SE"/>
        </w:rPr>
        <w:t>K</w:t>
      </w:r>
      <w:r w:rsidR="00443869">
        <w:rPr>
          <w:rFonts w:ascii="Arial" w:hAnsi="Arial" w:cs="Arial"/>
          <w:sz w:val="20"/>
          <w:szCs w:val="20"/>
          <w:lang w:val="sv-SE"/>
        </w:rPr>
        <w:t>ampanjen</w:t>
      </w:r>
      <w:r w:rsidR="00C41013" w:rsidRPr="00C41013">
        <w:rPr>
          <w:rFonts w:ascii="Arial" w:hAnsi="Arial" w:cs="Arial"/>
          <w:sz w:val="20"/>
          <w:szCs w:val="20"/>
          <w:lang w:val="sv-SE"/>
        </w:rPr>
        <w:t xml:space="preserve">, med undantag för de personer som anges nedan. </w:t>
      </w:r>
    </w:p>
    <w:p w14:paraId="55EAE428" w14:textId="516FBEEB" w:rsidR="003D4358" w:rsidRPr="002E70CD" w:rsidRDefault="00DE3545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C87F3D">
        <w:rPr>
          <w:rFonts w:ascii="Roice-Bold" w:hAnsi="Roice-Bold" w:cs="Arial"/>
          <w:color w:val="000000"/>
          <w:sz w:val="20"/>
          <w:szCs w:val="20"/>
          <w:lang w:val="sv-SE"/>
        </w:rPr>
        <w:t>Följande personer får inte</w:t>
      </w:r>
      <w:r w:rsidR="00443869" w:rsidRPr="00C87F3D">
        <w:rPr>
          <w:rFonts w:ascii="Roice-Bold" w:hAnsi="Roice-Bold" w:cs="Arial"/>
          <w:color w:val="000000"/>
          <w:sz w:val="20"/>
          <w:szCs w:val="20"/>
          <w:lang w:val="sv-SE"/>
        </w:rPr>
        <w:t xml:space="preserve"> ta del av </w:t>
      </w:r>
      <w:r w:rsidR="00E668B0">
        <w:rPr>
          <w:rFonts w:ascii="Roice-Bold" w:hAnsi="Roice-Bold" w:cs="Arial"/>
          <w:color w:val="000000"/>
          <w:sz w:val="20"/>
          <w:szCs w:val="20"/>
          <w:lang w:val="sv-SE"/>
        </w:rPr>
        <w:t>K</w:t>
      </w:r>
      <w:r w:rsidR="00443869" w:rsidRPr="00C87F3D">
        <w:rPr>
          <w:rFonts w:ascii="Roice-Bold" w:hAnsi="Roice-Bold" w:cs="Arial"/>
          <w:color w:val="000000"/>
          <w:sz w:val="20"/>
          <w:szCs w:val="20"/>
          <w:lang w:val="sv-SE"/>
        </w:rPr>
        <w:t>ampanjen</w:t>
      </w:r>
      <w:r w:rsidR="00963A79" w:rsidRPr="00C87F3D">
        <w:rPr>
          <w:rFonts w:ascii="Roice-Bold" w:hAnsi="Roice-Bold" w:cs="Arial"/>
          <w:color w:val="000000"/>
          <w:sz w:val="20"/>
          <w:szCs w:val="20"/>
          <w:lang w:val="sv-SE"/>
        </w:rPr>
        <w:t xml:space="preserve"> (a) anställda, samboende, och familjemedlemmar </w:t>
      </w:r>
      <w:r w:rsidR="00244B68">
        <w:rPr>
          <w:rFonts w:ascii="Roice-Bold" w:hAnsi="Roice-Bold" w:cs="Arial"/>
          <w:color w:val="000000"/>
          <w:sz w:val="20"/>
          <w:szCs w:val="20"/>
          <w:lang w:val="sv-SE"/>
        </w:rPr>
        <w:t>hos/</w:t>
      </w:r>
      <w:r w:rsidR="00C87F3D" w:rsidRPr="00C87F3D">
        <w:rPr>
          <w:rFonts w:ascii="Roice-Bold" w:hAnsi="Roice-Bold" w:cs="Arial"/>
          <w:color w:val="000000"/>
          <w:sz w:val="20"/>
          <w:szCs w:val="20"/>
          <w:lang w:val="sv-SE"/>
        </w:rPr>
        <w:t>till Organisatören, samt (b) personer som på något sätt direk</w:t>
      </w:r>
      <w:r w:rsidR="00C87F3D">
        <w:rPr>
          <w:rFonts w:ascii="Roice-Bold" w:hAnsi="Roice-Bold" w:cs="Arial"/>
          <w:color w:val="000000"/>
          <w:sz w:val="20"/>
          <w:szCs w:val="20"/>
          <w:lang w:val="sv-SE"/>
        </w:rPr>
        <w:t xml:space="preserve">t eller indirekt </w:t>
      </w:r>
      <w:r w:rsidR="0007337E">
        <w:rPr>
          <w:rFonts w:ascii="Roice-Bold" w:hAnsi="Roice-Bold" w:cs="Arial"/>
          <w:color w:val="000000"/>
          <w:sz w:val="20"/>
          <w:szCs w:val="20"/>
          <w:lang w:val="sv-SE"/>
        </w:rPr>
        <w:t xml:space="preserve">är involverade i organiserandet av denna </w:t>
      </w:r>
      <w:r w:rsidR="002E70CD">
        <w:rPr>
          <w:rFonts w:ascii="Roice-Bold" w:hAnsi="Roice-Bold" w:cs="Arial"/>
          <w:color w:val="000000"/>
          <w:sz w:val="20"/>
          <w:szCs w:val="20"/>
          <w:lang w:val="sv-SE"/>
        </w:rPr>
        <w:t>K</w:t>
      </w:r>
      <w:r w:rsidR="0007337E">
        <w:rPr>
          <w:rFonts w:ascii="Roice-Bold" w:hAnsi="Roice-Bold" w:cs="Arial"/>
          <w:color w:val="000000"/>
          <w:sz w:val="20"/>
          <w:szCs w:val="20"/>
          <w:lang w:val="sv-SE"/>
        </w:rPr>
        <w:t xml:space="preserve">ampanj. </w:t>
      </w:r>
    </w:p>
    <w:p w14:paraId="2F3FB55D" w14:textId="3FA0789B" w:rsidR="003D4358" w:rsidRPr="00A46AB8" w:rsidRDefault="0007337E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AD448B">
        <w:rPr>
          <w:rFonts w:ascii="Arial" w:hAnsi="Arial" w:cs="Arial"/>
          <w:sz w:val="20"/>
          <w:szCs w:val="20"/>
          <w:lang w:val="sv-SE"/>
        </w:rPr>
        <w:t xml:space="preserve">Deltagande i denna </w:t>
      </w:r>
      <w:r w:rsidR="002E70CD" w:rsidRPr="00AD448B">
        <w:rPr>
          <w:rFonts w:ascii="Arial" w:hAnsi="Arial" w:cs="Arial"/>
          <w:sz w:val="20"/>
          <w:szCs w:val="20"/>
          <w:lang w:val="sv-SE"/>
        </w:rPr>
        <w:t>K</w:t>
      </w:r>
      <w:r w:rsidRPr="00AD448B">
        <w:rPr>
          <w:rFonts w:ascii="Arial" w:hAnsi="Arial" w:cs="Arial"/>
          <w:sz w:val="20"/>
          <w:szCs w:val="20"/>
          <w:lang w:val="sv-SE"/>
        </w:rPr>
        <w:t>ampanj är gratis</w:t>
      </w:r>
      <w:r w:rsidR="002E70CD" w:rsidRPr="00AD448B">
        <w:rPr>
          <w:rFonts w:ascii="Arial" w:hAnsi="Arial" w:cs="Arial"/>
          <w:sz w:val="20"/>
          <w:szCs w:val="20"/>
          <w:lang w:val="sv-SE"/>
        </w:rPr>
        <w:t xml:space="preserve"> (med undantag för kost</w:t>
      </w:r>
      <w:r w:rsidR="00AD448B">
        <w:rPr>
          <w:rFonts w:ascii="Arial" w:hAnsi="Arial" w:cs="Arial"/>
          <w:sz w:val="20"/>
          <w:szCs w:val="20"/>
          <w:lang w:val="sv-SE"/>
        </w:rPr>
        <w:t>na</w:t>
      </w:r>
      <w:r w:rsidR="002E70CD" w:rsidRPr="00AD448B">
        <w:rPr>
          <w:rFonts w:ascii="Arial" w:hAnsi="Arial" w:cs="Arial"/>
          <w:sz w:val="20"/>
          <w:szCs w:val="20"/>
          <w:lang w:val="sv-SE"/>
        </w:rPr>
        <w:t xml:space="preserve">der i samband med användande av </w:t>
      </w:r>
      <w:r w:rsidR="00AD448B" w:rsidRPr="00AD448B">
        <w:rPr>
          <w:rFonts w:ascii="Arial" w:hAnsi="Arial" w:cs="Arial"/>
          <w:sz w:val="20"/>
          <w:szCs w:val="20"/>
          <w:lang w:val="sv-SE"/>
        </w:rPr>
        <w:t>internet</w:t>
      </w:r>
      <w:r w:rsidR="003F49C8">
        <w:rPr>
          <w:rFonts w:ascii="Arial" w:hAnsi="Arial" w:cs="Arial"/>
          <w:sz w:val="20"/>
          <w:szCs w:val="20"/>
          <w:lang w:val="sv-SE"/>
        </w:rPr>
        <w:t xml:space="preserve"> </w:t>
      </w:r>
      <w:r w:rsidR="003F49C8" w:rsidRPr="00A46AB8">
        <w:rPr>
          <w:rFonts w:ascii="Arial" w:hAnsi="Arial" w:cs="Arial"/>
          <w:sz w:val="20"/>
          <w:szCs w:val="20"/>
          <w:lang w:val="sv-SE"/>
        </w:rPr>
        <w:t>samt pant som betalas till butiken och återfås vid pantningstillfället</w:t>
      </w:r>
      <w:r w:rsidR="00AD448B" w:rsidRPr="00A46AB8">
        <w:rPr>
          <w:rFonts w:ascii="Arial" w:hAnsi="Arial" w:cs="Arial"/>
          <w:sz w:val="20"/>
          <w:szCs w:val="20"/>
          <w:lang w:val="sv-SE"/>
        </w:rPr>
        <w:t xml:space="preserve">). </w:t>
      </w:r>
    </w:p>
    <w:p w14:paraId="44EEDD89" w14:textId="78C1F3D3" w:rsidR="003D4358" w:rsidRPr="00820BAA" w:rsidRDefault="00000000" w:rsidP="003D4358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sdt>
        <w:sdtPr>
          <w:rPr>
            <w:rFonts w:ascii="Arial" w:hAnsi="Arial" w:cs="Arial"/>
            <w:sz w:val="20"/>
            <w:szCs w:val="20"/>
            <w:lang w:val="sv-SE"/>
          </w:rPr>
          <w:id w:val="-1020547853"/>
          <w:placeholder>
            <w:docPart w:val="72FE36D5901148A3B5AABCE9B930CE5A"/>
          </w:placeholder>
          <w:comboBox>
            <w:listItem w:displayText="By taking part in this Campaign the participant declares that he/she accepts the applicability of these Campaign Conditions and of the Privacy Statement and Disclaimer that can be found on the Campaign Site." w:value="By taking part in this Campaign the participant declares that he/she accepts the applicability of these Campaign Conditions and of the Privacy Statement and Disclaimer that can be found on the Campaign Site."/>
            <w:listItem w:displayText="By taking part in this Campaign the participant declares that he/she accepts the applicability of these Campaign Conditions." w:value="By taking part in this Campaign the participant declares that he/she accepts the applicability of these Campaign Conditions."/>
          </w:comboBox>
        </w:sdtPr>
        <w:sdtContent>
          <w:r w:rsidR="00AD448B" w:rsidRPr="00B33C0D">
            <w:rPr>
              <w:rFonts w:ascii="Arial" w:hAnsi="Arial" w:cs="Arial"/>
              <w:sz w:val="20"/>
              <w:szCs w:val="20"/>
              <w:lang w:val="sv-SE"/>
            </w:rPr>
            <w:t>Geno</w:t>
          </w:r>
          <w:r w:rsidR="00B33C0D">
            <w:rPr>
              <w:rFonts w:ascii="Arial" w:hAnsi="Arial" w:cs="Arial"/>
              <w:sz w:val="20"/>
              <w:szCs w:val="20"/>
              <w:lang w:val="sv-SE"/>
            </w:rPr>
            <w:t xml:space="preserve">m </w:t>
          </w:r>
          <w:r w:rsidR="00AD448B" w:rsidRPr="00B33C0D">
            <w:rPr>
              <w:rFonts w:ascii="Arial" w:hAnsi="Arial" w:cs="Arial"/>
              <w:sz w:val="20"/>
              <w:szCs w:val="20"/>
              <w:lang w:val="sv-SE"/>
            </w:rPr>
            <w:t xml:space="preserve">att ta del av denna Kampanj </w:t>
          </w:r>
          <w:r w:rsidR="00A0788C" w:rsidRPr="00B33C0D">
            <w:rPr>
              <w:rFonts w:ascii="Arial" w:hAnsi="Arial" w:cs="Arial"/>
              <w:sz w:val="20"/>
              <w:szCs w:val="20"/>
              <w:lang w:val="sv-SE"/>
            </w:rPr>
            <w:t xml:space="preserve">accepterar deltagaren dessa Kampanjvillkor </w:t>
          </w:r>
          <w:r w:rsidR="007B5019" w:rsidRPr="00B33C0D">
            <w:rPr>
              <w:rFonts w:ascii="Arial" w:hAnsi="Arial" w:cs="Arial"/>
              <w:sz w:val="20"/>
              <w:szCs w:val="20"/>
              <w:lang w:val="sv-SE"/>
            </w:rPr>
            <w:t xml:space="preserve">samt den </w:t>
          </w:r>
          <w:r w:rsidR="0051552C" w:rsidRPr="00B33C0D">
            <w:rPr>
              <w:rFonts w:ascii="Arial" w:hAnsi="Arial" w:cs="Arial"/>
              <w:sz w:val="20"/>
              <w:szCs w:val="20"/>
              <w:lang w:val="sv-SE"/>
            </w:rPr>
            <w:t>sekretesspolicy och</w:t>
          </w:r>
          <w:r w:rsidR="00B33C0D" w:rsidRPr="00B33C0D">
            <w:rPr>
              <w:rFonts w:ascii="Arial" w:hAnsi="Arial" w:cs="Arial"/>
              <w:sz w:val="20"/>
              <w:szCs w:val="20"/>
              <w:lang w:val="sv-SE"/>
            </w:rPr>
            <w:t xml:space="preserve"> </w:t>
          </w:r>
          <w:r w:rsidR="00E668B0">
            <w:rPr>
              <w:rFonts w:ascii="Arial" w:hAnsi="Arial" w:cs="Arial"/>
              <w:sz w:val="20"/>
              <w:szCs w:val="20"/>
              <w:lang w:val="sv-SE"/>
            </w:rPr>
            <w:t>ansvarsfriskrivning</w:t>
          </w:r>
          <w:r w:rsidR="00B33C0D" w:rsidRPr="00B33C0D">
            <w:rPr>
              <w:rFonts w:ascii="Arial" w:hAnsi="Arial" w:cs="Arial"/>
              <w:sz w:val="20"/>
              <w:szCs w:val="20"/>
              <w:lang w:val="sv-SE"/>
            </w:rPr>
            <w:t xml:space="preserve"> som finns på Kampanjsidan. </w:t>
          </w:r>
        </w:sdtContent>
      </w:sdt>
    </w:p>
    <w:p w14:paraId="46145FE8" w14:textId="6D4B15AC" w:rsidR="00A321C8" w:rsidRPr="001A0D97" w:rsidRDefault="00A321C8" w:rsidP="00A321C8">
      <w:pPr>
        <w:jc w:val="both"/>
        <w:rPr>
          <w:rFonts w:ascii="Arial" w:hAnsi="Arial" w:cs="Arial"/>
          <w:sz w:val="20"/>
          <w:szCs w:val="20"/>
        </w:rPr>
      </w:pPr>
      <w:r w:rsidRPr="001A0D97">
        <w:rPr>
          <w:rStyle w:val="Strong"/>
          <w:rFonts w:ascii="Arial" w:hAnsi="Arial" w:cs="Arial"/>
          <w:sz w:val="20"/>
          <w:szCs w:val="20"/>
        </w:rPr>
        <w:t xml:space="preserve">III. </w:t>
      </w:r>
      <w:r w:rsidRPr="00B57503">
        <w:rPr>
          <w:rStyle w:val="Strong"/>
          <w:rFonts w:ascii="Arial" w:hAnsi="Arial" w:cs="Arial"/>
          <w:sz w:val="20"/>
          <w:szCs w:val="20"/>
          <w:lang w:val="sv-SE"/>
        </w:rPr>
        <w:t>Hur man deltar</w:t>
      </w:r>
    </w:p>
    <w:p w14:paraId="16B01E6D" w14:textId="700EFFF4" w:rsidR="00A321C8" w:rsidRPr="004B152F" w:rsidRDefault="00000263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4B152F">
        <w:rPr>
          <w:rFonts w:ascii="Arial" w:hAnsi="Arial" w:cs="Arial"/>
          <w:sz w:val="20"/>
          <w:szCs w:val="20"/>
          <w:lang w:val="sv-SE"/>
        </w:rPr>
        <w:t xml:space="preserve">Deltagande i Kampanjen är </w:t>
      </w:r>
      <w:r w:rsidR="004B152F" w:rsidRPr="004B152F">
        <w:rPr>
          <w:rFonts w:ascii="Arial" w:hAnsi="Arial" w:cs="Arial"/>
          <w:sz w:val="20"/>
          <w:szCs w:val="20"/>
          <w:lang w:val="sv-SE"/>
        </w:rPr>
        <w:t>lagligen möjligt under Kampanjperioden endast genom att</w:t>
      </w:r>
      <w:r w:rsidR="00A321C8" w:rsidRPr="004B152F">
        <w:rPr>
          <w:rFonts w:ascii="Arial" w:hAnsi="Arial" w:cs="Arial"/>
          <w:sz w:val="20"/>
          <w:szCs w:val="20"/>
          <w:lang w:val="sv-SE"/>
        </w:rPr>
        <w:t>:</w:t>
      </w:r>
    </w:p>
    <w:p w14:paraId="7D8BF896" w14:textId="67D46C4C" w:rsidR="00A321C8" w:rsidRPr="00B57503" w:rsidRDefault="004B152F" w:rsidP="00A321C8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B57503">
        <w:rPr>
          <w:rFonts w:ascii="Arial" w:hAnsi="Arial" w:cs="Arial"/>
          <w:sz w:val="20"/>
          <w:szCs w:val="20"/>
          <w:lang w:val="sv-SE"/>
        </w:rPr>
        <w:t>Besöka Kampanjsidan</w:t>
      </w:r>
      <w:r w:rsidR="00A321C8" w:rsidRPr="00B57503">
        <w:rPr>
          <w:rFonts w:ascii="Arial" w:hAnsi="Arial" w:cs="Arial"/>
          <w:sz w:val="20"/>
          <w:szCs w:val="20"/>
          <w:lang w:val="sv-SE"/>
        </w:rPr>
        <w:t>;</w:t>
      </w:r>
    </w:p>
    <w:p w14:paraId="7DCC8D25" w14:textId="392BFD94" w:rsidR="00A321C8" w:rsidRPr="00B57503" w:rsidRDefault="004B152F" w:rsidP="2D69332E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2D69332E">
        <w:rPr>
          <w:rFonts w:ascii="Arial" w:hAnsi="Arial" w:cs="Arial"/>
          <w:sz w:val="20"/>
          <w:szCs w:val="20"/>
          <w:lang w:val="sv-SE"/>
        </w:rPr>
        <w:t xml:space="preserve">Delta genom </w:t>
      </w:r>
      <w:r w:rsidR="00D366DE" w:rsidRPr="2D69332E">
        <w:rPr>
          <w:rFonts w:ascii="Arial" w:hAnsi="Arial" w:cs="Arial"/>
          <w:sz w:val="20"/>
          <w:szCs w:val="20"/>
          <w:lang w:val="sv-SE"/>
        </w:rPr>
        <w:t>att göra följande</w:t>
      </w:r>
      <w:r w:rsidR="00F87E5F" w:rsidRPr="2D69332E">
        <w:rPr>
          <w:rFonts w:ascii="Arial" w:hAnsi="Arial" w:cs="Arial"/>
          <w:sz w:val="20"/>
          <w:szCs w:val="20"/>
          <w:lang w:val="sv-SE"/>
        </w:rPr>
        <w:t xml:space="preserve">: Ange ditt </w:t>
      </w:r>
      <w:r w:rsidR="002B7AC8" w:rsidRPr="2D69332E">
        <w:rPr>
          <w:rFonts w:ascii="Arial" w:hAnsi="Arial" w:cs="Arial"/>
          <w:sz w:val="20"/>
          <w:szCs w:val="20"/>
          <w:lang w:val="sv-SE"/>
        </w:rPr>
        <w:t>bidrag genom att ange ditt s</w:t>
      </w:r>
      <w:r w:rsidR="00F87E5F" w:rsidRPr="2D69332E">
        <w:rPr>
          <w:rFonts w:ascii="Arial" w:hAnsi="Arial" w:cs="Arial"/>
          <w:sz w:val="20"/>
          <w:szCs w:val="20"/>
          <w:lang w:val="sv-SE"/>
        </w:rPr>
        <w:t xml:space="preserve">venska telefonnummer för att motta en kupong för </w:t>
      </w:r>
      <w:r w:rsidR="00914D05" w:rsidRPr="2D69332E">
        <w:rPr>
          <w:rFonts w:ascii="Arial" w:hAnsi="Arial" w:cs="Arial"/>
          <w:sz w:val="20"/>
          <w:szCs w:val="20"/>
          <w:lang w:val="sv-SE"/>
        </w:rPr>
        <w:t>en gratis</w:t>
      </w:r>
      <w:r w:rsidR="00820BAA" w:rsidRPr="2D69332E">
        <w:rPr>
          <w:rFonts w:ascii="Arial" w:hAnsi="Arial" w:cs="Arial"/>
          <w:sz w:val="20"/>
          <w:szCs w:val="20"/>
          <w:lang w:val="sv-SE"/>
        </w:rPr>
        <w:t xml:space="preserve"> förpackning</w:t>
      </w:r>
      <w:r w:rsidR="00914D05" w:rsidRPr="2D69332E">
        <w:rPr>
          <w:rFonts w:ascii="Arial" w:hAnsi="Arial" w:cs="Arial"/>
          <w:sz w:val="20"/>
          <w:szCs w:val="20"/>
          <w:lang w:val="sv-SE"/>
        </w:rPr>
        <w:t xml:space="preserve"> </w:t>
      </w:r>
      <w:r w:rsidR="003E2A94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Pepsi MAX </w:t>
      </w:r>
      <w:r w:rsidR="201871D5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Tropical </w:t>
      </w:r>
      <w:r w:rsidR="00201EB3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33 cl burk, </w:t>
      </w:r>
      <w:r w:rsidR="00AC6753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>50 cl flaska</w:t>
      </w:r>
      <w:r w:rsidR="003E2A94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eller </w:t>
      </w:r>
      <w:r w:rsidR="00AC6753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>150</w:t>
      </w:r>
      <w:r w:rsidR="003E2A94" w:rsidRPr="2D69332E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cl flaska</w:t>
      </w:r>
      <w:r w:rsidR="00914D05" w:rsidRPr="2D69332E">
        <w:rPr>
          <w:rFonts w:ascii="Arial" w:hAnsi="Arial" w:cs="Arial"/>
          <w:sz w:val="20"/>
          <w:szCs w:val="20"/>
          <w:lang w:val="sv-SE"/>
        </w:rPr>
        <w:t xml:space="preserve">. </w:t>
      </w:r>
    </w:p>
    <w:p w14:paraId="2B4FD1FC" w14:textId="059BF415" w:rsidR="00A321C8" w:rsidRPr="00B57503" w:rsidRDefault="00A321C8" w:rsidP="00A321C8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B57503">
        <w:rPr>
          <w:rFonts w:ascii="Arial" w:hAnsi="Arial" w:cs="Arial"/>
          <w:sz w:val="20"/>
          <w:szCs w:val="20"/>
          <w:lang w:val="sv-SE"/>
        </w:rPr>
        <w:t>A</w:t>
      </w:r>
      <w:r w:rsidR="00914D05" w:rsidRPr="00B57503">
        <w:rPr>
          <w:rFonts w:ascii="Arial" w:hAnsi="Arial" w:cs="Arial"/>
          <w:sz w:val="20"/>
          <w:szCs w:val="20"/>
          <w:lang w:val="sv-SE"/>
        </w:rPr>
        <w:t>cceptera dessa Kampanjvillkor</w:t>
      </w:r>
      <w:r w:rsidRPr="00B57503">
        <w:rPr>
          <w:rFonts w:ascii="Arial" w:hAnsi="Arial" w:cs="Arial"/>
          <w:sz w:val="20"/>
          <w:szCs w:val="20"/>
          <w:lang w:val="sv-SE"/>
        </w:rPr>
        <w:t>.</w:t>
      </w:r>
    </w:p>
    <w:p w14:paraId="303768AB" w14:textId="735D6F10" w:rsidR="00A321C8" w:rsidRPr="00564CC8" w:rsidRDefault="00D366DE" w:rsidP="1D44BB25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da-DK"/>
        </w:rPr>
      </w:pPr>
      <w:r w:rsidRPr="00564CC8">
        <w:rPr>
          <w:rFonts w:ascii="Arial" w:hAnsi="Arial" w:cs="Arial"/>
          <w:sz w:val="20"/>
          <w:szCs w:val="20"/>
          <w:lang w:val="da-DK"/>
        </w:rPr>
        <w:t>Inkompletta och/el</w:t>
      </w:r>
      <w:r w:rsidR="005E0F67" w:rsidRPr="00564CC8">
        <w:rPr>
          <w:rFonts w:ascii="Arial" w:hAnsi="Arial" w:cs="Arial"/>
          <w:sz w:val="20"/>
          <w:szCs w:val="20"/>
          <w:lang w:val="da-DK"/>
        </w:rPr>
        <w:t>l</w:t>
      </w:r>
      <w:r w:rsidRPr="00564CC8">
        <w:rPr>
          <w:rFonts w:ascii="Arial" w:hAnsi="Arial" w:cs="Arial"/>
          <w:sz w:val="20"/>
          <w:szCs w:val="20"/>
          <w:lang w:val="da-DK"/>
        </w:rPr>
        <w:t>er olämpliga</w:t>
      </w:r>
      <w:r w:rsidR="005E0F67" w:rsidRPr="00564CC8">
        <w:rPr>
          <w:rFonts w:ascii="Arial" w:hAnsi="Arial" w:cs="Arial"/>
          <w:sz w:val="20"/>
          <w:szCs w:val="20"/>
          <w:lang w:val="da-DK"/>
        </w:rPr>
        <w:t xml:space="preserve"> bidrag är ogiltiga och kommer inte att beaktas. </w:t>
      </w:r>
      <w:r w:rsidR="00A321C8" w:rsidRPr="00564CC8">
        <w:rPr>
          <w:rFonts w:ascii="Arial" w:hAnsi="Arial" w:cs="Arial"/>
          <w:sz w:val="20"/>
          <w:szCs w:val="20"/>
          <w:lang w:val="da-DK"/>
        </w:rPr>
        <w:t xml:space="preserve"> </w:t>
      </w:r>
    </w:p>
    <w:p w14:paraId="76478232" w14:textId="3168B39D" w:rsidR="00A321C8" w:rsidRDefault="005E0F67" w:rsidP="00A321C8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2B7AC8">
        <w:rPr>
          <w:rFonts w:ascii="Arial" w:hAnsi="Arial" w:cs="Arial"/>
          <w:sz w:val="20"/>
          <w:szCs w:val="20"/>
          <w:lang w:val="sv-SE"/>
        </w:rPr>
        <w:t xml:space="preserve">Deltagande är endast möjligt under Kampanjperioden </w:t>
      </w:r>
      <w:r w:rsidR="002B7AC8" w:rsidRPr="002B7AC8">
        <w:rPr>
          <w:rFonts w:ascii="Arial" w:hAnsi="Arial" w:cs="Arial"/>
          <w:sz w:val="20"/>
          <w:szCs w:val="20"/>
          <w:lang w:val="sv-SE"/>
        </w:rPr>
        <w:t>via Kampa</w:t>
      </w:r>
      <w:r w:rsidR="00733B5D">
        <w:rPr>
          <w:rFonts w:ascii="Arial" w:hAnsi="Arial" w:cs="Arial"/>
          <w:sz w:val="20"/>
          <w:szCs w:val="20"/>
          <w:lang w:val="sv-SE"/>
        </w:rPr>
        <w:t>n</w:t>
      </w:r>
      <w:r w:rsidR="002B7AC8" w:rsidRPr="002B7AC8">
        <w:rPr>
          <w:rFonts w:ascii="Arial" w:hAnsi="Arial" w:cs="Arial"/>
          <w:sz w:val="20"/>
          <w:szCs w:val="20"/>
          <w:lang w:val="sv-SE"/>
        </w:rPr>
        <w:t xml:space="preserve">jsidan. </w:t>
      </w:r>
      <w:r w:rsidR="002B7AC8" w:rsidRPr="00733B5D">
        <w:rPr>
          <w:rFonts w:ascii="Arial" w:hAnsi="Arial" w:cs="Arial"/>
          <w:sz w:val="20"/>
          <w:szCs w:val="20"/>
          <w:lang w:val="sv-SE"/>
        </w:rPr>
        <w:t xml:space="preserve">Alla bidrag som </w:t>
      </w:r>
      <w:r w:rsidR="00733B5D" w:rsidRPr="00733B5D">
        <w:rPr>
          <w:rFonts w:ascii="Arial" w:hAnsi="Arial" w:cs="Arial"/>
          <w:sz w:val="20"/>
          <w:szCs w:val="20"/>
          <w:lang w:val="sv-SE"/>
        </w:rPr>
        <w:t xml:space="preserve">mottas efter Kampanjperiodens slut är </w:t>
      </w:r>
      <w:r w:rsidR="00733B5D">
        <w:rPr>
          <w:rFonts w:ascii="Arial" w:hAnsi="Arial" w:cs="Arial"/>
          <w:sz w:val="20"/>
          <w:szCs w:val="20"/>
          <w:lang w:val="sv-SE"/>
        </w:rPr>
        <w:t xml:space="preserve">ogiltiga och kommer inte att beaktas. </w:t>
      </w:r>
    </w:p>
    <w:p w14:paraId="54B0AAD5" w14:textId="68007934" w:rsidR="00E15053" w:rsidRPr="00E668B0" w:rsidRDefault="00523588" w:rsidP="00523588">
      <w:pPr>
        <w:pStyle w:val="Heading1"/>
        <w:jc w:val="both"/>
        <w:rPr>
          <w:rStyle w:val="Strong"/>
          <w:lang w:val="sv-SE"/>
        </w:rPr>
      </w:pPr>
      <w:r w:rsidRPr="00E668B0">
        <w:rPr>
          <w:rStyle w:val="Strong"/>
          <w:lang w:val="sv-SE"/>
        </w:rPr>
        <w:t xml:space="preserve">IV. </w:t>
      </w:r>
      <w:r w:rsidR="00971FAC" w:rsidRPr="00B57503">
        <w:rPr>
          <w:rStyle w:val="Strong"/>
          <w:lang w:val="sv-SE"/>
        </w:rPr>
        <w:t>Gener</w:t>
      </w:r>
      <w:r w:rsidR="00B02F07" w:rsidRPr="00B57503">
        <w:rPr>
          <w:rStyle w:val="Strong"/>
          <w:lang w:val="sv-SE"/>
        </w:rPr>
        <w:t>ell</w:t>
      </w:r>
      <w:r w:rsidR="009B0EE3" w:rsidRPr="00B57503">
        <w:rPr>
          <w:rStyle w:val="Strong"/>
          <w:lang w:val="sv-SE"/>
        </w:rPr>
        <w:t xml:space="preserve"> uppförandekod.</w:t>
      </w:r>
      <w:r w:rsidR="009B0EE3" w:rsidRPr="00E668B0">
        <w:rPr>
          <w:rStyle w:val="Strong"/>
          <w:lang w:val="sv-SE"/>
        </w:rPr>
        <w:t xml:space="preserve"> </w:t>
      </w:r>
      <w:r w:rsidR="009B0EE3" w:rsidRPr="009B0EE3">
        <w:rPr>
          <w:rStyle w:val="Strong"/>
          <w:lang w:val="sv-SE"/>
        </w:rPr>
        <w:t>Bidrag är endast giltiga om följande kriterie</w:t>
      </w:r>
      <w:r w:rsidR="009B0EE3">
        <w:rPr>
          <w:rStyle w:val="Strong"/>
          <w:lang w:val="sv-SE"/>
        </w:rPr>
        <w:t>r är uppfyllda</w:t>
      </w:r>
      <w:r w:rsidR="001F0851">
        <w:rPr>
          <w:rStyle w:val="Strong"/>
          <w:lang w:val="sv-SE"/>
        </w:rPr>
        <w:t xml:space="preserve"> </w:t>
      </w:r>
    </w:p>
    <w:p w14:paraId="10CBA264" w14:textId="00CA1266" w:rsidR="004C0108" w:rsidRPr="00E668B0" w:rsidRDefault="001F0851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1F0851">
        <w:rPr>
          <w:rFonts w:ascii="Arial" w:hAnsi="Arial" w:cs="Arial"/>
          <w:sz w:val="20"/>
          <w:szCs w:val="20"/>
          <w:lang w:val="sv-SE"/>
        </w:rPr>
        <w:t xml:space="preserve">Deltagare får inte placera maskar, virus eller annan skadlig mjukvara på Kampanjsidan. </w:t>
      </w:r>
    </w:p>
    <w:p w14:paraId="6F217DBD" w14:textId="1563DEDF" w:rsidR="004C0108" w:rsidRPr="00E668B0" w:rsidRDefault="001F0851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FB5DBC">
        <w:rPr>
          <w:rFonts w:ascii="Arial" w:hAnsi="Arial" w:cs="Arial"/>
          <w:sz w:val="20"/>
          <w:szCs w:val="20"/>
          <w:lang w:val="sv-SE"/>
        </w:rPr>
        <w:t>Bidrag får inte vara i strid med lag, föreskrifter</w:t>
      </w:r>
      <w:r w:rsidR="00480036" w:rsidRPr="00FB5DBC">
        <w:rPr>
          <w:rFonts w:ascii="Arial" w:hAnsi="Arial" w:cs="Arial"/>
          <w:sz w:val="20"/>
          <w:szCs w:val="20"/>
          <w:lang w:val="sv-SE"/>
        </w:rPr>
        <w:t xml:space="preserve"> och god sed, och får inte bestå av handlande i strid med </w:t>
      </w:r>
      <w:r w:rsidR="00FB5DBC" w:rsidRPr="00FB5DBC">
        <w:rPr>
          <w:rFonts w:ascii="Arial" w:hAnsi="Arial" w:cs="Arial"/>
          <w:sz w:val="20"/>
          <w:szCs w:val="20"/>
          <w:lang w:val="sv-SE"/>
        </w:rPr>
        <w:t xml:space="preserve">lag, föreskrifter och god sed. </w:t>
      </w:r>
    </w:p>
    <w:p w14:paraId="72E1AA54" w14:textId="416C5DDD" w:rsidR="00EF5646" w:rsidRPr="00E668B0" w:rsidRDefault="00FB5DBC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DC00E6">
        <w:rPr>
          <w:rFonts w:ascii="Arial" w:hAnsi="Arial" w:cs="Arial"/>
          <w:sz w:val="20"/>
          <w:szCs w:val="20"/>
          <w:lang w:val="sv-SE"/>
        </w:rPr>
        <w:t>Bidrag får inte skada Organisatören</w:t>
      </w:r>
      <w:r w:rsidR="00DC00E6" w:rsidRPr="00DC00E6">
        <w:rPr>
          <w:rFonts w:ascii="Arial" w:hAnsi="Arial" w:cs="Arial"/>
          <w:sz w:val="20"/>
          <w:szCs w:val="20"/>
          <w:lang w:val="sv-SE"/>
        </w:rPr>
        <w:t xml:space="preserve">, företag kopplade till denne och/eller Varumärket. </w:t>
      </w:r>
    </w:p>
    <w:p w14:paraId="3AE726B1" w14:textId="1C0B7CDA" w:rsidR="00916B23" w:rsidRPr="00B57503" w:rsidRDefault="00DC00E6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165FFC">
        <w:rPr>
          <w:rFonts w:ascii="Arial" w:hAnsi="Arial" w:cs="Arial"/>
          <w:sz w:val="20"/>
          <w:szCs w:val="20"/>
          <w:lang w:val="sv-SE"/>
        </w:rPr>
        <w:t>Organis</w:t>
      </w:r>
      <w:r w:rsidR="001D4266" w:rsidRPr="00165FFC">
        <w:rPr>
          <w:rFonts w:ascii="Arial" w:hAnsi="Arial" w:cs="Arial"/>
          <w:sz w:val="20"/>
          <w:szCs w:val="20"/>
          <w:lang w:val="sv-SE"/>
        </w:rPr>
        <w:t xml:space="preserve">atören förbehåller sig rätten att exkludera deltagare som anger ogiltiga eller förfalskade </w:t>
      </w:r>
      <w:r w:rsidR="00165FFC" w:rsidRPr="00165FFC">
        <w:rPr>
          <w:rFonts w:ascii="Arial" w:hAnsi="Arial" w:cs="Arial"/>
          <w:sz w:val="20"/>
          <w:szCs w:val="20"/>
          <w:lang w:val="sv-SE"/>
        </w:rPr>
        <w:t>bid</w:t>
      </w:r>
      <w:r w:rsidR="00165FFC">
        <w:rPr>
          <w:rFonts w:ascii="Arial" w:hAnsi="Arial" w:cs="Arial"/>
          <w:sz w:val="20"/>
          <w:szCs w:val="20"/>
          <w:lang w:val="sv-SE"/>
        </w:rPr>
        <w:t xml:space="preserve">rag från att delta. </w:t>
      </w:r>
    </w:p>
    <w:p w14:paraId="56503D4B" w14:textId="69354C01" w:rsidR="004C0108" w:rsidRPr="00E668B0" w:rsidRDefault="00165FFC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8B450A">
        <w:rPr>
          <w:rFonts w:ascii="Arial" w:hAnsi="Arial" w:cs="Arial"/>
          <w:sz w:val="20"/>
          <w:szCs w:val="20"/>
          <w:lang w:val="sv-SE"/>
        </w:rPr>
        <w:lastRenderedPageBreak/>
        <w:t xml:space="preserve">Deltagare får inte ange bidrag som inkräktar på tredje mans </w:t>
      </w:r>
      <w:r w:rsidR="008B450A" w:rsidRPr="008B450A">
        <w:rPr>
          <w:rFonts w:ascii="Arial" w:hAnsi="Arial" w:cs="Arial"/>
          <w:sz w:val="20"/>
          <w:szCs w:val="20"/>
          <w:lang w:val="sv-SE"/>
        </w:rPr>
        <w:t>immateriella rättigheter eller andra rättighete</w:t>
      </w:r>
      <w:r w:rsidR="008B450A">
        <w:rPr>
          <w:rFonts w:ascii="Arial" w:hAnsi="Arial" w:cs="Arial"/>
          <w:sz w:val="20"/>
          <w:szCs w:val="20"/>
          <w:lang w:val="sv-SE"/>
        </w:rPr>
        <w:t xml:space="preserve">r. </w:t>
      </w:r>
    </w:p>
    <w:p w14:paraId="2A48C45E" w14:textId="47AA18F9" w:rsidR="0089224A" w:rsidRPr="00E668B0" w:rsidRDefault="008B450A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C658EF">
        <w:rPr>
          <w:rFonts w:ascii="Arial" w:hAnsi="Arial" w:cs="Arial"/>
          <w:sz w:val="20"/>
          <w:szCs w:val="20"/>
          <w:lang w:val="sv-SE"/>
        </w:rPr>
        <w:t xml:space="preserve">Organisatören förbehåller sig rätten att när som helst </w:t>
      </w:r>
      <w:r w:rsidR="00A32CB4" w:rsidRPr="00C658EF">
        <w:rPr>
          <w:rFonts w:ascii="Arial" w:hAnsi="Arial" w:cs="Arial"/>
          <w:sz w:val="20"/>
          <w:szCs w:val="20"/>
          <w:lang w:val="sv-SE"/>
        </w:rPr>
        <w:t>neka eller diskvalificera deltagare på diskretionära grunder</w:t>
      </w:r>
      <w:r w:rsidR="00C658EF" w:rsidRPr="00C658EF">
        <w:rPr>
          <w:rFonts w:ascii="Arial" w:hAnsi="Arial" w:cs="Arial"/>
          <w:sz w:val="20"/>
          <w:szCs w:val="20"/>
          <w:lang w:val="sv-SE"/>
        </w:rPr>
        <w:t>, utan att några rättigheter uppkommer mellan deltagaren och Organisa</w:t>
      </w:r>
      <w:r w:rsidR="00C658EF">
        <w:rPr>
          <w:rFonts w:ascii="Arial" w:hAnsi="Arial" w:cs="Arial"/>
          <w:sz w:val="20"/>
          <w:szCs w:val="20"/>
          <w:lang w:val="sv-SE"/>
        </w:rPr>
        <w:t xml:space="preserve">tören. </w:t>
      </w:r>
      <w:r w:rsidR="00C658EF" w:rsidRPr="00073A52">
        <w:rPr>
          <w:rFonts w:ascii="Arial" w:hAnsi="Arial" w:cs="Arial"/>
          <w:sz w:val="20"/>
          <w:szCs w:val="20"/>
          <w:lang w:val="sv-SE"/>
        </w:rPr>
        <w:t>Organisatören förbehå</w:t>
      </w:r>
      <w:r w:rsidR="00D32124" w:rsidRPr="00073A52">
        <w:rPr>
          <w:rFonts w:ascii="Arial" w:hAnsi="Arial" w:cs="Arial"/>
          <w:sz w:val="20"/>
          <w:szCs w:val="20"/>
          <w:lang w:val="sv-SE"/>
        </w:rPr>
        <w:t>ller sig rätten att exkludera Deltagare so</w:t>
      </w:r>
      <w:r w:rsidR="00073A52" w:rsidRPr="00073A52">
        <w:rPr>
          <w:rFonts w:ascii="Arial" w:hAnsi="Arial" w:cs="Arial"/>
          <w:sz w:val="20"/>
          <w:szCs w:val="20"/>
          <w:lang w:val="sv-SE"/>
        </w:rPr>
        <w:t>m angett felaktig eller förfalskad information från att delt</w:t>
      </w:r>
      <w:r w:rsidR="00073A52">
        <w:rPr>
          <w:rFonts w:ascii="Arial" w:hAnsi="Arial" w:cs="Arial"/>
          <w:sz w:val="20"/>
          <w:szCs w:val="20"/>
          <w:lang w:val="sv-SE"/>
        </w:rPr>
        <w:t xml:space="preserve">a. </w:t>
      </w:r>
    </w:p>
    <w:p w14:paraId="0D09893C" w14:textId="283B800E" w:rsidR="006E30F6" w:rsidRPr="00E668B0" w:rsidRDefault="00073A52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D20436">
        <w:rPr>
          <w:rFonts w:ascii="Arial" w:hAnsi="Arial" w:cs="Arial"/>
          <w:sz w:val="20"/>
          <w:szCs w:val="20"/>
          <w:lang w:val="sv-SE"/>
        </w:rPr>
        <w:t xml:space="preserve">Organisatören förbehåller sig rätten att exkludera deltagare som fuskar, </w:t>
      </w:r>
      <w:r w:rsidR="001B5C70" w:rsidRPr="00D20436">
        <w:rPr>
          <w:rFonts w:ascii="Arial" w:hAnsi="Arial" w:cs="Arial"/>
          <w:sz w:val="20"/>
          <w:szCs w:val="20"/>
          <w:lang w:val="sv-SE"/>
        </w:rPr>
        <w:t xml:space="preserve">som misstänks för att fuska eller som på annat sätt agerar i strid med dessa Kampanjvillkor </w:t>
      </w:r>
      <w:r w:rsidR="00D20436" w:rsidRPr="00D20436">
        <w:rPr>
          <w:rFonts w:ascii="Arial" w:hAnsi="Arial" w:cs="Arial"/>
          <w:sz w:val="20"/>
          <w:szCs w:val="20"/>
          <w:lang w:val="sv-SE"/>
        </w:rPr>
        <w:t>från alla typer av deltag</w:t>
      </w:r>
      <w:r w:rsidR="00D20436">
        <w:rPr>
          <w:rFonts w:ascii="Arial" w:hAnsi="Arial" w:cs="Arial"/>
          <w:sz w:val="20"/>
          <w:szCs w:val="20"/>
          <w:lang w:val="sv-SE"/>
        </w:rPr>
        <w:t xml:space="preserve">ande. </w:t>
      </w:r>
      <w:r w:rsidR="00D20436" w:rsidRPr="00EF0C4A">
        <w:rPr>
          <w:rFonts w:ascii="Arial" w:hAnsi="Arial" w:cs="Arial"/>
          <w:sz w:val="20"/>
          <w:szCs w:val="20"/>
          <w:lang w:val="sv-SE"/>
        </w:rPr>
        <w:t xml:space="preserve">Organisatören förbehåller sig rätten att när som helst </w:t>
      </w:r>
      <w:r w:rsidR="003E5D53" w:rsidRPr="00EF0C4A">
        <w:rPr>
          <w:rFonts w:ascii="Arial" w:hAnsi="Arial" w:cs="Arial"/>
          <w:sz w:val="20"/>
          <w:szCs w:val="20"/>
          <w:lang w:val="sv-SE"/>
        </w:rPr>
        <w:t xml:space="preserve">genast </w:t>
      </w:r>
      <w:r w:rsidR="00EF0C4A">
        <w:rPr>
          <w:rFonts w:ascii="Arial" w:hAnsi="Arial" w:cs="Arial"/>
          <w:sz w:val="20"/>
          <w:szCs w:val="20"/>
          <w:lang w:val="sv-SE"/>
        </w:rPr>
        <w:t xml:space="preserve">från deltagande </w:t>
      </w:r>
      <w:r w:rsidR="003E5D53" w:rsidRPr="00EF0C4A">
        <w:rPr>
          <w:rFonts w:ascii="Arial" w:hAnsi="Arial" w:cs="Arial"/>
          <w:sz w:val="20"/>
          <w:szCs w:val="20"/>
          <w:lang w:val="sv-SE"/>
        </w:rPr>
        <w:t xml:space="preserve">exkludera bidrag som enligt denne är ogiltiga och/eller </w:t>
      </w:r>
      <w:r w:rsidR="00EF0C4A" w:rsidRPr="00EF0C4A">
        <w:rPr>
          <w:rFonts w:ascii="Arial" w:hAnsi="Arial" w:cs="Arial"/>
          <w:sz w:val="20"/>
          <w:szCs w:val="20"/>
          <w:lang w:val="sv-SE"/>
        </w:rPr>
        <w:t>ta</w:t>
      </w:r>
      <w:r w:rsidR="00EF0C4A">
        <w:rPr>
          <w:rFonts w:ascii="Arial" w:hAnsi="Arial" w:cs="Arial"/>
          <w:sz w:val="20"/>
          <w:szCs w:val="20"/>
          <w:lang w:val="sv-SE"/>
        </w:rPr>
        <w:t xml:space="preserve"> bort dem eller få dem borttagna från Kampanjsidan. </w:t>
      </w:r>
    </w:p>
    <w:p w14:paraId="41E276DF" w14:textId="65AE69B0" w:rsidR="00AD54FB" w:rsidRPr="001A0D97" w:rsidRDefault="00AD54FB" w:rsidP="00894800">
      <w:pPr>
        <w:pStyle w:val="Heading1"/>
        <w:jc w:val="both"/>
        <w:rPr>
          <w:rStyle w:val="Strong"/>
          <w:lang w:val="en-GB"/>
        </w:rPr>
      </w:pPr>
      <w:r w:rsidRPr="001A0D97">
        <w:rPr>
          <w:rStyle w:val="Strong"/>
          <w:lang w:val="en-GB"/>
        </w:rPr>
        <w:t>V</w:t>
      </w:r>
      <w:r w:rsidR="003E32EE" w:rsidRPr="001A0D97">
        <w:rPr>
          <w:rStyle w:val="Strong"/>
          <w:lang w:val="en-GB"/>
        </w:rPr>
        <w:t>.</w:t>
      </w:r>
      <w:r w:rsidRPr="001A0D97">
        <w:rPr>
          <w:rStyle w:val="Strong"/>
          <w:lang w:val="en-GB"/>
        </w:rPr>
        <w:t xml:space="preserve"> </w:t>
      </w:r>
      <w:r w:rsidR="003E32EE" w:rsidRPr="00B57503">
        <w:rPr>
          <w:rStyle w:val="Strong"/>
          <w:lang w:val="sv-SE"/>
        </w:rPr>
        <w:t>I</w:t>
      </w:r>
      <w:r w:rsidR="00EF0C4A" w:rsidRPr="00B57503">
        <w:rPr>
          <w:rStyle w:val="Strong"/>
          <w:lang w:val="sv-SE"/>
        </w:rPr>
        <w:t>mmateriella rättigheter</w:t>
      </w:r>
    </w:p>
    <w:p w14:paraId="726CC9F2" w14:textId="26B380C5" w:rsidR="006A7306" w:rsidRPr="00E668B0" w:rsidRDefault="00AA349B" w:rsidP="00244454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6A7306">
        <w:rPr>
          <w:rFonts w:ascii="Arial" w:hAnsi="Arial" w:cs="Arial"/>
          <w:sz w:val="20"/>
          <w:szCs w:val="20"/>
          <w:lang w:val="sv-SE"/>
        </w:rPr>
        <w:t>All</w:t>
      </w:r>
      <w:r w:rsidR="00EF0C4A" w:rsidRPr="006A7306">
        <w:rPr>
          <w:rFonts w:ascii="Arial" w:hAnsi="Arial" w:cs="Arial"/>
          <w:sz w:val="20"/>
          <w:szCs w:val="20"/>
          <w:lang w:val="sv-SE"/>
        </w:rPr>
        <w:t>a intellektuella rättigheter och an</w:t>
      </w:r>
      <w:r w:rsidR="006A7306" w:rsidRPr="006A7306">
        <w:rPr>
          <w:rFonts w:ascii="Arial" w:hAnsi="Arial" w:cs="Arial"/>
          <w:sz w:val="20"/>
          <w:szCs w:val="20"/>
          <w:lang w:val="sv-SE"/>
        </w:rPr>
        <w:t xml:space="preserve">dra äganderätter som är involverade i denna </w:t>
      </w:r>
      <w:r w:rsidR="00585379">
        <w:rPr>
          <w:rFonts w:ascii="Arial" w:hAnsi="Arial" w:cs="Arial"/>
          <w:sz w:val="20"/>
          <w:szCs w:val="20"/>
          <w:lang w:val="sv-SE"/>
        </w:rPr>
        <w:t>K</w:t>
      </w:r>
      <w:r w:rsidR="006A7306" w:rsidRPr="006A7306">
        <w:rPr>
          <w:rFonts w:ascii="Arial" w:hAnsi="Arial" w:cs="Arial"/>
          <w:sz w:val="20"/>
          <w:szCs w:val="20"/>
          <w:lang w:val="sv-SE"/>
        </w:rPr>
        <w:t xml:space="preserve">ampanj tillhör och tillfaller helt Organisatören. </w:t>
      </w:r>
      <w:r w:rsidR="000A57CC" w:rsidRPr="006A7306">
        <w:rPr>
          <w:rFonts w:ascii="Arial" w:hAnsi="Arial" w:cs="Arial"/>
          <w:sz w:val="20"/>
          <w:szCs w:val="20"/>
          <w:lang w:val="sv-SE"/>
        </w:rPr>
        <w:t xml:space="preserve"> </w:t>
      </w:r>
    </w:p>
    <w:p w14:paraId="2E0D7652" w14:textId="0EF175FA" w:rsidR="002000D7" w:rsidRPr="00B57503" w:rsidRDefault="002000D7" w:rsidP="006A7306">
      <w:p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B57503">
        <w:rPr>
          <w:rFonts w:ascii="Arial" w:hAnsi="Arial" w:cs="Arial"/>
          <w:b/>
          <w:sz w:val="20"/>
          <w:szCs w:val="20"/>
          <w:lang w:val="sv-SE"/>
        </w:rPr>
        <w:t>VI</w:t>
      </w:r>
      <w:r w:rsidRPr="00B57503">
        <w:rPr>
          <w:rStyle w:val="Strong"/>
          <w:rFonts w:ascii="Arial" w:hAnsi="Arial" w:cs="Arial"/>
          <w:sz w:val="20"/>
          <w:szCs w:val="20"/>
          <w:lang w:val="sv-SE"/>
        </w:rPr>
        <w:t xml:space="preserve">. </w:t>
      </w:r>
      <w:r w:rsidR="00234538" w:rsidRPr="00B57503">
        <w:rPr>
          <w:rStyle w:val="Strong"/>
          <w:rFonts w:ascii="Arial" w:hAnsi="Arial" w:cs="Arial"/>
          <w:sz w:val="20"/>
          <w:szCs w:val="20"/>
          <w:lang w:val="sv-SE"/>
        </w:rPr>
        <w:t>Kupong</w:t>
      </w:r>
    </w:p>
    <w:p w14:paraId="5C9F743A" w14:textId="66AC138E" w:rsidR="00813E60" w:rsidRPr="00564CC8" w:rsidRDefault="00234538" w:rsidP="1D44BB25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da-DK"/>
        </w:rPr>
      </w:pPr>
      <w:r w:rsidRPr="1D44BB25">
        <w:rPr>
          <w:rFonts w:ascii="Arial" w:hAnsi="Arial" w:cs="Arial"/>
          <w:sz w:val="20"/>
          <w:szCs w:val="20"/>
          <w:lang w:val="sv-SE"/>
        </w:rPr>
        <w:t xml:space="preserve">Varje giltigt bidrag (som beskrivet ovan) från en deltagare i denna Kampanj </w:t>
      </w:r>
      <w:r w:rsidR="00F47119" w:rsidRPr="1D44BB25">
        <w:rPr>
          <w:rFonts w:ascii="Arial" w:hAnsi="Arial" w:cs="Arial"/>
          <w:sz w:val="20"/>
          <w:szCs w:val="20"/>
          <w:lang w:val="sv-SE"/>
        </w:rPr>
        <w:t xml:space="preserve">erhåller en Kupong för en gratis </w:t>
      </w:r>
      <w:r w:rsidR="00463A1E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Pepsi MAX </w:t>
      </w:r>
      <w:r w:rsidR="00697F80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Tropical </w:t>
      </w:r>
      <w:r w:rsidR="00201EB3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33 cl burk, </w:t>
      </w:r>
      <w:r w:rsidR="005340A9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50 cl flaska</w:t>
      </w:r>
      <w:r w:rsidR="00463A1E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eller </w:t>
      </w:r>
      <w:r w:rsidR="005340A9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>150</w:t>
      </w:r>
      <w:r w:rsidR="00463A1E" w:rsidRPr="1D44BB25">
        <w:rPr>
          <w:rFonts w:ascii="Roice-Bold" w:hAnsi="Roice-Bold" w:cs="Arial"/>
          <w:color w:val="000000" w:themeColor="text1"/>
          <w:sz w:val="20"/>
          <w:szCs w:val="20"/>
          <w:lang w:val="sv-SE"/>
        </w:rPr>
        <w:t xml:space="preserve"> cl flaska</w:t>
      </w:r>
      <w:r w:rsidR="00A80694" w:rsidRPr="1D44BB25">
        <w:rPr>
          <w:rFonts w:ascii="Arial" w:hAnsi="Arial" w:cs="Arial"/>
          <w:sz w:val="20"/>
          <w:szCs w:val="20"/>
          <w:lang w:val="sv-SE"/>
        </w:rPr>
        <w:t xml:space="preserve">. För att kunna motta en kupong måste </w:t>
      </w:r>
      <w:r w:rsidR="00D955B6" w:rsidRPr="1D44BB25">
        <w:rPr>
          <w:rFonts w:ascii="Arial" w:hAnsi="Arial" w:cs="Arial"/>
          <w:sz w:val="20"/>
          <w:szCs w:val="20"/>
          <w:lang w:val="sv-SE"/>
        </w:rPr>
        <w:t>de</w:t>
      </w:r>
      <w:r w:rsidR="00A80694" w:rsidRPr="1D44BB25">
        <w:rPr>
          <w:rFonts w:ascii="Arial" w:hAnsi="Arial" w:cs="Arial"/>
          <w:sz w:val="20"/>
          <w:szCs w:val="20"/>
          <w:lang w:val="sv-SE"/>
        </w:rPr>
        <w:t>ltagaren ha hemvist i Sverige</w:t>
      </w:r>
      <w:r w:rsidR="00D955B6" w:rsidRPr="1D44BB25">
        <w:rPr>
          <w:rFonts w:ascii="Arial" w:hAnsi="Arial" w:cs="Arial"/>
          <w:sz w:val="20"/>
          <w:szCs w:val="20"/>
          <w:lang w:val="sv-SE"/>
        </w:rPr>
        <w:t>, ha ett svenskt telefonnummer samt vara över 1</w:t>
      </w:r>
      <w:r w:rsidR="00564CC8">
        <w:rPr>
          <w:rFonts w:ascii="Arial" w:hAnsi="Arial" w:cs="Arial"/>
          <w:sz w:val="20"/>
          <w:szCs w:val="20"/>
          <w:lang w:val="sv-SE"/>
        </w:rPr>
        <w:t>8</w:t>
      </w:r>
      <w:r w:rsidR="00D955B6" w:rsidRPr="1D44BB25">
        <w:rPr>
          <w:rFonts w:ascii="Arial" w:hAnsi="Arial" w:cs="Arial"/>
          <w:sz w:val="20"/>
          <w:szCs w:val="20"/>
          <w:lang w:val="sv-SE"/>
        </w:rPr>
        <w:t xml:space="preserve"> år gammal. Giltiga bidrag </w:t>
      </w:r>
      <w:r w:rsidR="0067141F" w:rsidRPr="1D44BB25">
        <w:rPr>
          <w:rFonts w:ascii="Arial" w:hAnsi="Arial" w:cs="Arial"/>
          <w:sz w:val="20"/>
          <w:szCs w:val="20"/>
          <w:lang w:val="sv-SE"/>
        </w:rPr>
        <w:t>kommer att erhålla ett SMS med kupongen.</w:t>
      </w:r>
      <w:r w:rsidR="0067141F" w:rsidRPr="00564CC8">
        <w:rPr>
          <w:rFonts w:ascii="Arial" w:hAnsi="Arial" w:cs="Arial"/>
          <w:sz w:val="20"/>
          <w:szCs w:val="20"/>
          <w:lang w:val="da-DK"/>
        </w:rPr>
        <w:t xml:space="preserve"> </w:t>
      </w:r>
    </w:p>
    <w:p w14:paraId="5580E288" w14:textId="018DF28E" w:rsidR="00EA041C" w:rsidRPr="00362992" w:rsidRDefault="00362992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362992">
        <w:rPr>
          <w:rFonts w:ascii="Arial" w:hAnsi="Arial" w:cs="Arial"/>
          <w:sz w:val="20"/>
          <w:szCs w:val="20"/>
          <w:lang w:val="sv-SE"/>
        </w:rPr>
        <w:t>Det är endast möjligt att delta 1 gång per person/</w:t>
      </w:r>
      <w:r w:rsidRPr="00EC70C2">
        <w:rPr>
          <w:rFonts w:ascii="Arial" w:hAnsi="Arial" w:cs="Arial"/>
          <w:sz w:val="20"/>
          <w:szCs w:val="20"/>
          <w:lang w:val="sv-SE"/>
        </w:rPr>
        <w:t>telefonnummer</w:t>
      </w:r>
      <w:r w:rsidR="00614279" w:rsidRPr="00EC70C2">
        <w:rPr>
          <w:rFonts w:ascii="Arial" w:hAnsi="Arial" w:cs="Arial"/>
          <w:sz w:val="20"/>
          <w:szCs w:val="20"/>
          <w:lang w:val="sv-SE"/>
        </w:rPr>
        <w:t>.</w:t>
      </w:r>
      <w:r w:rsidRPr="00EC70C2">
        <w:rPr>
          <w:rFonts w:ascii="Arial" w:hAnsi="Arial" w:cs="Arial"/>
          <w:sz w:val="20"/>
          <w:szCs w:val="20"/>
          <w:lang w:val="sv-SE"/>
        </w:rPr>
        <w:t xml:space="preserve"> </w:t>
      </w:r>
      <w:r w:rsidR="005102A6" w:rsidRPr="00EC70C2">
        <w:rPr>
          <w:rFonts w:ascii="Arial" w:hAnsi="Arial" w:cs="Arial"/>
          <w:sz w:val="20"/>
          <w:szCs w:val="20"/>
          <w:lang w:val="sv-SE"/>
        </w:rPr>
        <w:t xml:space="preserve">Det är inte tillåtet att hämta ut </w:t>
      </w:r>
      <w:r w:rsidR="0076636C" w:rsidRPr="00EC70C2">
        <w:rPr>
          <w:rFonts w:ascii="Arial" w:hAnsi="Arial" w:cs="Arial"/>
          <w:sz w:val="20"/>
          <w:szCs w:val="20"/>
          <w:lang w:val="sv-SE"/>
        </w:rPr>
        <w:t>kuponger åt andra</w:t>
      </w:r>
      <w:r w:rsidR="00875AB5" w:rsidRPr="00EC70C2">
        <w:rPr>
          <w:rFonts w:ascii="Arial" w:hAnsi="Arial" w:cs="Arial"/>
          <w:sz w:val="20"/>
          <w:szCs w:val="20"/>
          <w:lang w:val="sv-SE"/>
        </w:rPr>
        <w:t xml:space="preserve"> och endast en kupong kan således användas per köptillfälle.</w:t>
      </w:r>
    </w:p>
    <w:p w14:paraId="4C7F64D4" w14:textId="1C58C4FC" w:rsidR="00112A5B" w:rsidRPr="00E668B0" w:rsidRDefault="00BB794B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4A6EB6">
        <w:rPr>
          <w:rFonts w:ascii="Arial" w:hAnsi="Arial" w:cs="Arial"/>
          <w:sz w:val="20"/>
          <w:szCs w:val="20"/>
          <w:lang w:val="sv-SE"/>
        </w:rPr>
        <w:t xml:space="preserve">Eventuell skatt hänförlig till denna Kampanj </w:t>
      </w:r>
      <w:r w:rsidR="004A6EB6" w:rsidRPr="004A6EB6">
        <w:rPr>
          <w:rFonts w:ascii="Arial" w:hAnsi="Arial" w:cs="Arial"/>
          <w:sz w:val="20"/>
          <w:szCs w:val="20"/>
          <w:lang w:val="sv-SE"/>
        </w:rPr>
        <w:t>ska betalas av O</w:t>
      </w:r>
      <w:r w:rsidR="004A6EB6">
        <w:rPr>
          <w:rFonts w:ascii="Arial" w:hAnsi="Arial" w:cs="Arial"/>
          <w:sz w:val="20"/>
          <w:szCs w:val="20"/>
          <w:lang w:val="sv-SE"/>
        </w:rPr>
        <w:t xml:space="preserve">rganisatören. </w:t>
      </w:r>
    </w:p>
    <w:p w14:paraId="4E4C08A9" w14:textId="2B99D05E" w:rsidR="00112A5B" w:rsidRPr="00E668B0" w:rsidRDefault="004A6EB6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4A6EB6">
        <w:rPr>
          <w:rFonts w:ascii="Arial" w:hAnsi="Arial" w:cs="Arial"/>
          <w:sz w:val="20"/>
          <w:szCs w:val="20"/>
          <w:lang w:val="sv-SE"/>
        </w:rPr>
        <w:t xml:space="preserve">Kupongen är personlig och kan inte bytas mot kontanter eller andra priser. </w:t>
      </w:r>
      <w:r w:rsidR="00242E7B" w:rsidRPr="00242E7B">
        <w:rPr>
          <w:rFonts w:ascii="Arial" w:hAnsi="Arial" w:cs="Arial"/>
          <w:sz w:val="20"/>
          <w:szCs w:val="20"/>
          <w:lang w:val="sv-SE"/>
        </w:rPr>
        <w:t>Kupongen är odelbar och kan bara accepteras i den form de</w:t>
      </w:r>
      <w:r w:rsidR="00242E7B">
        <w:rPr>
          <w:rFonts w:ascii="Arial" w:hAnsi="Arial" w:cs="Arial"/>
          <w:sz w:val="20"/>
          <w:szCs w:val="20"/>
          <w:lang w:val="sv-SE"/>
        </w:rPr>
        <w:t xml:space="preserve">n utgetts. </w:t>
      </w:r>
    </w:p>
    <w:p w14:paraId="55F50798" w14:textId="287063A2" w:rsidR="00112A5B" w:rsidRPr="00E668B0" w:rsidRDefault="00242E7B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390845">
        <w:rPr>
          <w:rFonts w:ascii="Arial" w:hAnsi="Arial" w:cs="Arial"/>
          <w:sz w:val="20"/>
          <w:szCs w:val="20"/>
          <w:lang w:val="sv-SE"/>
        </w:rPr>
        <w:t xml:space="preserve">Kuponger som av </w:t>
      </w:r>
      <w:r w:rsidR="008E678E" w:rsidRPr="00390845">
        <w:rPr>
          <w:rFonts w:ascii="Arial" w:hAnsi="Arial" w:cs="Arial"/>
          <w:sz w:val="20"/>
          <w:szCs w:val="20"/>
          <w:lang w:val="sv-SE"/>
        </w:rPr>
        <w:t>vilken anledning som helst inte har utgetts förblir Orga</w:t>
      </w:r>
      <w:r w:rsidR="00390845" w:rsidRPr="00390845">
        <w:rPr>
          <w:rFonts w:ascii="Arial" w:hAnsi="Arial" w:cs="Arial"/>
          <w:sz w:val="20"/>
          <w:szCs w:val="20"/>
          <w:lang w:val="sv-SE"/>
        </w:rPr>
        <w:t>nisatörens egendom. Om en kupong inte kan lösas in, tillfaller den också Organisatören.</w:t>
      </w:r>
      <w:r w:rsidR="00390845">
        <w:rPr>
          <w:rFonts w:ascii="Arial" w:hAnsi="Arial" w:cs="Arial"/>
          <w:sz w:val="20"/>
          <w:szCs w:val="20"/>
          <w:lang w:val="sv-SE"/>
        </w:rPr>
        <w:t xml:space="preserve"> </w:t>
      </w:r>
    </w:p>
    <w:p w14:paraId="1EED1CA8" w14:textId="3BC4AE15" w:rsidR="00C66DD8" w:rsidRPr="00E668B0" w:rsidRDefault="00390845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9005EF">
        <w:rPr>
          <w:rFonts w:ascii="Arial" w:hAnsi="Arial" w:cs="Arial"/>
          <w:sz w:val="20"/>
          <w:szCs w:val="20"/>
          <w:lang w:val="sv-SE"/>
        </w:rPr>
        <w:t xml:space="preserve">Organisatören förbehåller sig rätten att </w:t>
      </w:r>
      <w:r w:rsidR="009005EF" w:rsidRPr="009005EF">
        <w:rPr>
          <w:rFonts w:ascii="Arial" w:hAnsi="Arial" w:cs="Arial"/>
          <w:sz w:val="20"/>
          <w:szCs w:val="20"/>
          <w:lang w:val="sv-SE"/>
        </w:rPr>
        <w:t>utge ett alternativt pris om av vilken anledning som helst kupongen inte längre är tillgänglig eller inte längre kan ut</w:t>
      </w:r>
      <w:r w:rsidR="009005EF">
        <w:rPr>
          <w:rFonts w:ascii="Arial" w:hAnsi="Arial" w:cs="Arial"/>
          <w:sz w:val="20"/>
          <w:szCs w:val="20"/>
          <w:lang w:val="sv-SE"/>
        </w:rPr>
        <w:t xml:space="preserve">ges. </w:t>
      </w:r>
    </w:p>
    <w:p w14:paraId="546CC6C8" w14:textId="0D116E4D" w:rsidR="009A2130" w:rsidRPr="00FE7E27" w:rsidRDefault="000C5E1E" w:rsidP="009A2130">
      <w:pPr>
        <w:spacing w:before="100" w:beforeAutospacing="1" w:after="100" w:afterAutospacing="1"/>
        <w:jc w:val="both"/>
        <w:rPr>
          <w:rFonts w:ascii="Arial" w:hAnsi="Arial" w:cs="Arial"/>
          <w:b/>
          <w:sz w:val="20"/>
          <w:szCs w:val="20"/>
          <w:lang w:val="sv-SE"/>
        </w:rPr>
      </w:pPr>
      <w:r w:rsidRPr="00FE7E27">
        <w:rPr>
          <w:rStyle w:val="Strong"/>
          <w:rFonts w:ascii="Arial" w:hAnsi="Arial" w:cs="Arial"/>
          <w:sz w:val="20"/>
          <w:szCs w:val="20"/>
          <w:lang w:val="sv-SE"/>
        </w:rPr>
        <w:t>VII</w:t>
      </w:r>
      <w:r w:rsidR="009A2130" w:rsidRPr="00FE7E27">
        <w:rPr>
          <w:rFonts w:ascii="Arial" w:hAnsi="Arial" w:cs="Arial"/>
          <w:b/>
          <w:sz w:val="20"/>
          <w:szCs w:val="20"/>
          <w:lang w:val="sv-SE"/>
        </w:rPr>
        <w:t xml:space="preserve">. </w:t>
      </w:r>
      <w:r w:rsidR="00541712" w:rsidRPr="00FE7E27">
        <w:rPr>
          <w:rFonts w:ascii="Arial" w:hAnsi="Arial" w:cs="Arial"/>
          <w:b/>
          <w:sz w:val="20"/>
          <w:szCs w:val="20"/>
          <w:lang w:val="sv-SE"/>
        </w:rPr>
        <w:t>Person</w:t>
      </w:r>
      <w:r w:rsidR="007115FB" w:rsidRPr="00FE7E27">
        <w:rPr>
          <w:rFonts w:ascii="Arial" w:hAnsi="Arial" w:cs="Arial"/>
          <w:b/>
          <w:sz w:val="20"/>
          <w:szCs w:val="20"/>
          <w:lang w:val="sv-SE"/>
        </w:rPr>
        <w:t>uppgifter</w:t>
      </w:r>
    </w:p>
    <w:p w14:paraId="6C12D061" w14:textId="5AED6234" w:rsidR="001A0D97" w:rsidRPr="00E668B0" w:rsidRDefault="005901DD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FE7E27">
        <w:rPr>
          <w:rFonts w:ascii="Arial" w:hAnsi="Arial" w:cs="Arial"/>
          <w:sz w:val="20"/>
          <w:szCs w:val="20"/>
          <w:lang w:val="sv-SE"/>
        </w:rPr>
        <w:t xml:space="preserve">Telefonnummer och/eller andra personuppgifter som Organisatören </w:t>
      </w:r>
      <w:r w:rsidR="00EA5957" w:rsidRPr="00FE7E27">
        <w:rPr>
          <w:rFonts w:ascii="Arial" w:hAnsi="Arial" w:cs="Arial"/>
          <w:sz w:val="20"/>
          <w:szCs w:val="20"/>
          <w:lang w:val="sv-SE"/>
        </w:rPr>
        <w:t xml:space="preserve">och/eller dennes behandlare erhåller i samband med deltagande i denna kampanj kommer att behandlas </w:t>
      </w:r>
      <w:r w:rsidR="00BE6A27" w:rsidRPr="00FE7E27">
        <w:rPr>
          <w:rFonts w:ascii="Arial" w:hAnsi="Arial" w:cs="Arial"/>
          <w:sz w:val="20"/>
          <w:szCs w:val="20"/>
          <w:lang w:val="sv-SE"/>
        </w:rPr>
        <w:t xml:space="preserve">konfidentiellt och i enlighet med Dataskyddsförordningen </w:t>
      </w:r>
      <w:r w:rsidR="00FE7E27" w:rsidRPr="00FE7E27">
        <w:rPr>
          <w:rFonts w:ascii="Arial" w:hAnsi="Arial" w:cs="Arial"/>
          <w:sz w:val="20"/>
          <w:szCs w:val="20"/>
          <w:lang w:val="sv-SE"/>
        </w:rPr>
        <w:t>(Förordning (EU) 2016/679</w:t>
      </w:r>
      <w:r w:rsidR="00887B62">
        <w:rPr>
          <w:rFonts w:ascii="Arial" w:hAnsi="Arial" w:cs="Arial"/>
          <w:sz w:val="20"/>
          <w:szCs w:val="20"/>
          <w:lang w:val="sv-SE"/>
        </w:rPr>
        <w:t>)</w:t>
      </w:r>
      <w:r w:rsidR="00165F56">
        <w:rPr>
          <w:rFonts w:ascii="Arial" w:hAnsi="Arial" w:cs="Arial"/>
          <w:sz w:val="20"/>
          <w:szCs w:val="20"/>
          <w:lang w:val="sv-SE"/>
        </w:rPr>
        <w:t xml:space="preserve">. </w:t>
      </w:r>
    </w:p>
    <w:p w14:paraId="28D0FE65" w14:textId="5491DF5F" w:rsidR="001A0D97" w:rsidRPr="00E668B0" w:rsidRDefault="00165F56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491FA8">
        <w:rPr>
          <w:rFonts w:ascii="Arial" w:hAnsi="Arial" w:cs="Arial"/>
          <w:sz w:val="20"/>
          <w:szCs w:val="20"/>
          <w:lang w:val="sv-SE"/>
        </w:rPr>
        <w:t>Ingen information som erhållits i samband med denna Kampanj</w:t>
      </w:r>
      <w:r w:rsidR="00CB3B1D" w:rsidRPr="00491FA8">
        <w:rPr>
          <w:rFonts w:ascii="Arial" w:hAnsi="Arial" w:cs="Arial"/>
          <w:sz w:val="20"/>
          <w:szCs w:val="20"/>
          <w:lang w:val="sv-SE"/>
        </w:rPr>
        <w:t xml:space="preserve"> kommer att användas för annat ändamål än denna Kampanj, om inte deltagaren speci</w:t>
      </w:r>
      <w:r w:rsidR="00C1730E" w:rsidRPr="00491FA8">
        <w:rPr>
          <w:rFonts w:ascii="Arial" w:hAnsi="Arial" w:cs="Arial"/>
          <w:sz w:val="20"/>
          <w:szCs w:val="20"/>
          <w:lang w:val="sv-SE"/>
        </w:rPr>
        <w:t>fikt har givit sitt samtycke till sådan tillkommand</w:t>
      </w:r>
      <w:r w:rsidR="00491FA8" w:rsidRPr="00491FA8">
        <w:rPr>
          <w:rFonts w:ascii="Arial" w:hAnsi="Arial" w:cs="Arial"/>
          <w:sz w:val="20"/>
          <w:szCs w:val="20"/>
          <w:lang w:val="sv-SE"/>
        </w:rPr>
        <w:t xml:space="preserve">e och specificerat användande. </w:t>
      </w:r>
    </w:p>
    <w:p w14:paraId="74BC248E" w14:textId="2A1C2070" w:rsidR="009A2130" w:rsidRPr="00B57503" w:rsidRDefault="00491FA8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4A24DA">
        <w:rPr>
          <w:rFonts w:ascii="Arial" w:hAnsi="Arial" w:cs="Arial"/>
          <w:sz w:val="20"/>
          <w:szCs w:val="20"/>
          <w:lang w:val="sv-SE"/>
        </w:rPr>
        <w:t xml:space="preserve">Information som erhållits </w:t>
      </w:r>
      <w:r w:rsidR="004A24DA" w:rsidRPr="004A24DA">
        <w:rPr>
          <w:rFonts w:ascii="Arial" w:hAnsi="Arial" w:cs="Arial"/>
          <w:sz w:val="20"/>
          <w:szCs w:val="20"/>
          <w:lang w:val="sv-SE"/>
        </w:rPr>
        <w:t xml:space="preserve">genom denna Kampanj kommer att </w:t>
      </w:r>
      <w:r w:rsidR="004A24DA" w:rsidRPr="00EC70C2">
        <w:rPr>
          <w:rFonts w:ascii="Arial" w:hAnsi="Arial" w:cs="Arial"/>
          <w:sz w:val="20"/>
          <w:szCs w:val="20"/>
          <w:lang w:val="sv-SE"/>
        </w:rPr>
        <w:t xml:space="preserve">raderas </w:t>
      </w:r>
      <w:r w:rsidR="00A51B27" w:rsidRPr="00EC70C2">
        <w:rPr>
          <w:rFonts w:ascii="Arial" w:hAnsi="Arial" w:cs="Arial"/>
          <w:sz w:val="20"/>
          <w:szCs w:val="20"/>
          <w:lang w:val="sv-SE"/>
        </w:rPr>
        <w:t>9</w:t>
      </w:r>
      <w:r w:rsidR="004A24DA" w:rsidRPr="00EC70C2">
        <w:rPr>
          <w:rFonts w:ascii="Arial" w:hAnsi="Arial" w:cs="Arial"/>
          <w:sz w:val="20"/>
          <w:szCs w:val="20"/>
          <w:lang w:val="sv-SE"/>
        </w:rPr>
        <w:t xml:space="preserve"> månader</w:t>
      </w:r>
      <w:r w:rsidR="004A24DA" w:rsidRPr="004A24DA">
        <w:rPr>
          <w:rFonts w:ascii="Arial" w:hAnsi="Arial" w:cs="Arial"/>
          <w:sz w:val="20"/>
          <w:szCs w:val="20"/>
          <w:lang w:val="sv-SE"/>
        </w:rPr>
        <w:t xml:space="preserve"> efter Kampanjen, om inget annat är överenskommet. </w:t>
      </w:r>
    </w:p>
    <w:p w14:paraId="40159693" w14:textId="527B30FB" w:rsidR="008C3B0A" w:rsidRPr="005871F6" w:rsidRDefault="004A24DA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2A36C2">
        <w:rPr>
          <w:rFonts w:ascii="Arial" w:hAnsi="Arial" w:cs="Arial"/>
          <w:sz w:val="20"/>
          <w:szCs w:val="20"/>
          <w:lang w:val="sv-SE"/>
        </w:rPr>
        <w:t xml:space="preserve">Deltagare har rätt till information om när </w:t>
      </w:r>
      <w:r w:rsidR="00647AB5" w:rsidRPr="002A36C2">
        <w:rPr>
          <w:rFonts w:ascii="Arial" w:hAnsi="Arial" w:cs="Arial"/>
          <w:sz w:val="20"/>
          <w:szCs w:val="20"/>
          <w:lang w:val="sv-SE"/>
        </w:rPr>
        <w:t>personuppgifter behandlas</w:t>
      </w:r>
      <w:r w:rsidR="00955D1D" w:rsidRPr="002A36C2">
        <w:rPr>
          <w:rFonts w:ascii="Arial" w:hAnsi="Arial" w:cs="Arial"/>
          <w:sz w:val="20"/>
          <w:szCs w:val="20"/>
          <w:lang w:val="sv-SE"/>
        </w:rPr>
        <w:t xml:space="preserve">, korrigering, begränsning av behandling, </w:t>
      </w:r>
      <w:r w:rsidR="002A36C2" w:rsidRPr="002A36C2">
        <w:rPr>
          <w:rFonts w:ascii="Arial" w:hAnsi="Arial" w:cs="Arial"/>
          <w:sz w:val="20"/>
          <w:szCs w:val="20"/>
          <w:lang w:val="sv-SE"/>
        </w:rPr>
        <w:t xml:space="preserve">dataportablititet och radering. </w:t>
      </w:r>
      <w:r w:rsidR="002A36C2" w:rsidRPr="00F526AD">
        <w:rPr>
          <w:rFonts w:ascii="Arial" w:hAnsi="Arial" w:cs="Arial"/>
          <w:sz w:val="20"/>
          <w:szCs w:val="20"/>
          <w:lang w:val="sv-SE"/>
        </w:rPr>
        <w:t xml:space="preserve">Deltagare har rätt </w:t>
      </w:r>
      <w:r w:rsidR="008E3368" w:rsidRPr="00F526AD">
        <w:rPr>
          <w:rFonts w:ascii="Arial" w:hAnsi="Arial" w:cs="Arial"/>
          <w:sz w:val="20"/>
          <w:szCs w:val="20"/>
          <w:lang w:val="sv-SE"/>
        </w:rPr>
        <w:t xml:space="preserve">att inge klagomål om </w:t>
      </w:r>
      <w:r w:rsidR="00F526AD" w:rsidRPr="00F526AD">
        <w:rPr>
          <w:rFonts w:ascii="Arial" w:hAnsi="Arial" w:cs="Arial"/>
          <w:sz w:val="20"/>
          <w:szCs w:val="20"/>
          <w:lang w:val="sv-SE"/>
        </w:rPr>
        <w:t>behandlingen av dennes pers</w:t>
      </w:r>
      <w:r w:rsidR="00F526AD">
        <w:rPr>
          <w:rFonts w:ascii="Arial" w:hAnsi="Arial" w:cs="Arial"/>
          <w:sz w:val="20"/>
          <w:szCs w:val="20"/>
          <w:lang w:val="sv-SE"/>
        </w:rPr>
        <w:t xml:space="preserve">onuppgifter till </w:t>
      </w:r>
      <w:r w:rsidR="00CD45B5">
        <w:rPr>
          <w:rFonts w:ascii="Arial" w:hAnsi="Arial" w:cs="Arial"/>
          <w:sz w:val="20"/>
          <w:szCs w:val="20"/>
          <w:lang w:val="sv-SE"/>
        </w:rPr>
        <w:t xml:space="preserve">Integritetsskyddsmyndigheten. </w:t>
      </w:r>
      <w:r w:rsidR="00C36D04" w:rsidRPr="00B57503">
        <w:rPr>
          <w:rFonts w:ascii="Arial" w:hAnsi="Arial" w:cs="Arial"/>
          <w:sz w:val="20"/>
          <w:szCs w:val="20"/>
          <w:lang w:val="sv-SE"/>
        </w:rPr>
        <w:t>Organisatörens sekretesspolicy</w:t>
      </w:r>
      <w:r w:rsidR="008F0ACB" w:rsidRPr="00B57503">
        <w:rPr>
          <w:rFonts w:ascii="Arial" w:hAnsi="Arial" w:cs="Arial"/>
          <w:sz w:val="20"/>
          <w:szCs w:val="20"/>
          <w:lang w:val="sv-SE"/>
        </w:rPr>
        <w:t xml:space="preserve"> finns tillgänglig här</w:t>
      </w:r>
      <w:r w:rsidR="008F0ACB">
        <w:rPr>
          <w:rFonts w:ascii="Arial" w:hAnsi="Arial" w:cs="Arial"/>
          <w:sz w:val="20"/>
          <w:szCs w:val="20"/>
          <w:lang w:val="en-US"/>
        </w:rPr>
        <w:t xml:space="preserve">: </w:t>
      </w:r>
      <w:bookmarkStart w:id="0" w:name="_Hlk11658661"/>
      <w:r w:rsidR="008560C5">
        <w:fldChar w:fldCharType="begin"/>
      </w:r>
      <w:r w:rsidR="008560C5">
        <w:instrText xml:space="preserve"> HYPERLINK "http://www.pepsicoprivacypolicy.com" </w:instrText>
      </w:r>
      <w:r w:rsidR="008560C5">
        <w:fldChar w:fldCharType="separate"/>
      </w:r>
      <w:r w:rsidR="005871F6" w:rsidRPr="00DD4F55">
        <w:rPr>
          <w:rStyle w:val="Hyperlink"/>
          <w:rFonts w:ascii="Arial" w:hAnsi="Arial" w:cs="Arial"/>
          <w:sz w:val="20"/>
          <w:szCs w:val="20"/>
        </w:rPr>
        <w:t>www.pepsicoprivacypolicy.com</w:t>
      </w:r>
      <w:r w:rsidR="008560C5">
        <w:rPr>
          <w:rStyle w:val="Hyperlink"/>
          <w:rFonts w:ascii="Arial" w:hAnsi="Arial" w:cs="Arial"/>
          <w:sz w:val="20"/>
          <w:szCs w:val="20"/>
        </w:rPr>
        <w:fldChar w:fldCharType="end"/>
      </w:r>
      <w:r w:rsidR="005871F6">
        <w:rPr>
          <w:rFonts w:ascii="Arial" w:hAnsi="Arial" w:cs="Arial"/>
          <w:sz w:val="20"/>
          <w:szCs w:val="20"/>
        </w:rPr>
        <w:t>.</w:t>
      </w:r>
      <w:bookmarkEnd w:id="0"/>
    </w:p>
    <w:p w14:paraId="70D360CE" w14:textId="1CA03704" w:rsidR="00094329" w:rsidRPr="001A0D97" w:rsidRDefault="00D0264C" w:rsidP="00094329">
      <w:pPr>
        <w:ind w:hanging="360"/>
        <w:jc w:val="both"/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</w:rPr>
        <w:t>VIII</w:t>
      </w:r>
      <w:r w:rsidR="00094329" w:rsidRPr="001A0D97">
        <w:rPr>
          <w:rStyle w:val="Strong"/>
          <w:rFonts w:ascii="Arial" w:hAnsi="Arial" w:cs="Arial"/>
          <w:sz w:val="20"/>
          <w:szCs w:val="20"/>
        </w:rPr>
        <w:t xml:space="preserve">. </w:t>
      </w:r>
      <w:r w:rsidR="008F0ACB">
        <w:rPr>
          <w:rStyle w:val="Strong"/>
          <w:rFonts w:ascii="Arial" w:hAnsi="Arial" w:cs="Arial"/>
          <w:sz w:val="20"/>
          <w:szCs w:val="20"/>
        </w:rPr>
        <w:t>Ansvar</w:t>
      </w:r>
    </w:p>
    <w:p w14:paraId="7835BD89" w14:textId="7B832308" w:rsidR="00F03FE9" w:rsidRDefault="008F0ACB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</w:rPr>
      </w:pPr>
      <w:r w:rsidRPr="00424BFE">
        <w:rPr>
          <w:rFonts w:ascii="Arial" w:hAnsi="Arial" w:cs="Arial"/>
          <w:sz w:val="20"/>
          <w:szCs w:val="20"/>
          <w:lang w:val="sv-SE"/>
        </w:rPr>
        <w:t xml:space="preserve">Organisatören ansvarar </w:t>
      </w:r>
      <w:r w:rsidR="009260D5" w:rsidRPr="00424BFE">
        <w:rPr>
          <w:rFonts w:ascii="Arial" w:hAnsi="Arial" w:cs="Arial"/>
          <w:sz w:val="20"/>
          <w:szCs w:val="20"/>
          <w:lang w:val="sv-SE"/>
        </w:rPr>
        <w:t xml:space="preserve">inte och är inte ersättningsskyldig för </w:t>
      </w:r>
      <w:r w:rsidR="00B27240" w:rsidRPr="00424BFE">
        <w:rPr>
          <w:rFonts w:ascii="Arial" w:hAnsi="Arial" w:cs="Arial"/>
          <w:sz w:val="20"/>
          <w:szCs w:val="20"/>
          <w:lang w:val="sv-SE"/>
        </w:rPr>
        <w:t>sammanbrott av/</w:t>
      </w:r>
      <w:r w:rsidR="00685357" w:rsidRPr="00424BFE">
        <w:rPr>
          <w:rFonts w:ascii="Arial" w:hAnsi="Arial" w:cs="Arial"/>
          <w:sz w:val="20"/>
          <w:szCs w:val="20"/>
          <w:lang w:val="sv-SE"/>
        </w:rPr>
        <w:t>på</w:t>
      </w:r>
      <w:r w:rsidR="00B27240" w:rsidRPr="00424BFE">
        <w:rPr>
          <w:rFonts w:ascii="Arial" w:hAnsi="Arial" w:cs="Arial"/>
          <w:sz w:val="20"/>
          <w:szCs w:val="20"/>
          <w:lang w:val="sv-SE"/>
        </w:rPr>
        <w:t xml:space="preserve"> och/eller fel av/på </w:t>
      </w:r>
      <w:r w:rsidR="00685357" w:rsidRPr="00424BFE">
        <w:rPr>
          <w:rFonts w:ascii="Arial" w:hAnsi="Arial" w:cs="Arial"/>
          <w:sz w:val="20"/>
          <w:szCs w:val="20"/>
          <w:lang w:val="sv-SE"/>
        </w:rPr>
        <w:t>el</w:t>
      </w:r>
      <w:r w:rsidR="00B57503">
        <w:rPr>
          <w:rFonts w:ascii="Arial" w:hAnsi="Arial" w:cs="Arial"/>
          <w:sz w:val="20"/>
          <w:szCs w:val="20"/>
          <w:lang w:val="sv-SE"/>
        </w:rPr>
        <w:t>l</w:t>
      </w:r>
      <w:r w:rsidR="00685357" w:rsidRPr="00424BFE">
        <w:rPr>
          <w:rFonts w:ascii="Arial" w:hAnsi="Arial" w:cs="Arial"/>
          <w:sz w:val="20"/>
          <w:szCs w:val="20"/>
          <w:lang w:val="sv-SE"/>
        </w:rPr>
        <w:t>er i relation till internet</w:t>
      </w:r>
      <w:r w:rsidR="00ED1956" w:rsidRPr="00424BFE">
        <w:rPr>
          <w:rFonts w:ascii="Arial" w:hAnsi="Arial" w:cs="Arial"/>
          <w:sz w:val="20"/>
          <w:szCs w:val="20"/>
          <w:lang w:val="sv-SE"/>
        </w:rPr>
        <w:t xml:space="preserve">, en eller flera hemsidor som det hänvisas till i dessa Kampanjvillkor, </w:t>
      </w:r>
      <w:r w:rsidR="000C5DAA" w:rsidRPr="00424BFE">
        <w:rPr>
          <w:rFonts w:ascii="Arial" w:hAnsi="Arial" w:cs="Arial"/>
          <w:sz w:val="20"/>
          <w:szCs w:val="20"/>
          <w:lang w:val="sv-SE"/>
        </w:rPr>
        <w:t>bredbandsnätverket eller andra relevanta nätverk</w:t>
      </w:r>
      <w:r w:rsidR="00F67406" w:rsidRPr="00424BFE">
        <w:rPr>
          <w:rFonts w:ascii="Arial" w:hAnsi="Arial" w:cs="Arial"/>
          <w:sz w:val="20"/>
          <w:szCs w:val="20"/>
          <w:lang w:val="sv-SE"/>
        </w:rPr>
        <w:t>, hård- eller mjukvara, eller inkorrekt</w:t>
      </w:r>
      <w:r w:rsidR="00424BFE" w:rsidRPr="00424BFE">
        <w:rPr>
          <w:rFonts w:ascii="Arial" w:hAnsi="Arial" w:cs="Arial"/>
          <w:sz w:val="20"/>
          <w:szCs w:val="20"/>
          <w:lang w:val="sv-SE"/>
        </w:rPr>
        <w:t xml:space="preserve"> registrering och/eller behandling av bidrag med personuppgif</w:t>
      </w:r>
      <w:r w:rsidR="00424BFE">
        <w:rPr>
          <w:rFonts w:ascii="Arial" w:hAnsi="Arial" w:cs="Arial"/>
          <w:sz w:val="20"/>
          <w:szCs w:val="20"/>
          <w:lang w:val="sv-SE"/>
        </w:rPr>
        <w:t xml:space="preserve">ter. </w:t>
      </w:r>
      <w:r w:rsidR="00E02181" w:rsidRPr="00B57503">
        <w:rPr>
          <w:rFonts w:ascii="Arial" w:hAnsi="Arial" w:cs="Arial"/>
          <w:sz w:val="20"/>
          <w:szCs w:val="20"/>
          <w:lang w:val="sv-SE"/>
        </w:rPr>
        <w:t xml:space="preserve">Organisatören frånsäger sig allt ansvar i detta </w:t>
      </w:r>
      <w:r w:rsidR="00B57503" w:rsidRPr="00B57503">
        <w:rPr>
          <w:rFonts w:ascii="Arial" w:hAnsi="Arial" w:cs="Arial"/>
          <w:sz w:val="20"/>
          <w:szCs w:val="20"/>
          <w:lang w:val="sv-SE"/>
        </w:rPr>
        <w:t xml:space="preserve">hänseende. </w:t>
      </w:r>
      <w:r w:rsidR="00E02181" w:rsidRPr="00B57503">
        <w:rPr>
          <w:rFonts w:ascii="Arial" w:hAnsi="Arial" w:cs="Arial"/>
          <w:sz w:val="20"/>
          <w:szCs w:val="20"/>
          <w:lang w:val="sv-SE"/>
        </w:rPr>
        <w:t xml:space="preserve"> </w:t>
      </w:r>
    </w:p>
    <w:p w14:paraId="20157A06" w14:textId="0DE8AFBC" w:rsidR="00056DAB" w:rsidRPr="00E668B0" w:rsidRDefault="00E02181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EA7E4A">
        <w:rPr>
          <w:rFonts w:ascii="Arial" w:hAnsi="Arial" w:cs="Arial"/>
          <w:sz w:val="20"/>
          <w:szCs w:val="20"/>
          <w:lang w:val="sv-SE"/>
        </w:rPr>
        <w:t>Organisatören har</w:t>
      </w:r>
      <w:r w:rsidR="003E4FFE" w:rsidRPr="00EA7E4A">
        <w:rPr>
          <w:rFonts w:ascii="Arial" w:hAnsi="Arial" w:cs="Arial"/>
          <w:sz w:val="20"/>
          <w:szCs w:val="20"/>
          <w:lang w:val="sv-SE"/>
        </w:rPr>
        <w:t xml:space="preserve"> rätt att förkorta, förlänga, uppskjuta, förändra eller ställa in Kampanjen när som hels</w:t>
      </w:r>
      <w:r w:rsidR="008757B3" w:rsidRPr="00EA7E4A">
        <w:rPr>
          <w:rFonts w:ascii="Arial" w:hAnsi="Arial" w:cs="Arial"/>
          <w:sz w:val="20"/>
          <w:szCs w:val="20"/>
          <w:lang w:val="sv-SE"/>
        </w:rPr>
        <w:t>t, i händelse av force majeure, oförutsebara händelser utanför Organisatörens kontroll</w:t>
      </w:r>
      <w:r w:rsidR="00EA7E4A" w:rsidRPr="00EA7E4A">
        <w:rPr>
          <w:rFonts w:ascii="Arial" w:hAnsi="Arial" w:cs="Arial"/>
          <w:sz w:val="20"/>
          <w:szCs w:val="20"/>
          <w:lang w:val="sv-SE"/>
        </w:rPr>
        <w:t xml:space="preserve"> eller andra nödvändiga anled</w:t>
      </w:r>
      <w:r w:rsidR="00EA7E4A">
        <w:rPr>
          <w:rFonts w:ascii="Arial" w:hAnsi="Arial" w:cs="Arial"/>
          <w:sz w:val="20"/>
          <w:szCs w:val="20"/>
          <w:lang w:val="sv-SE"/>
        </w:rPr>
        <w:t xml:space="preserve">ningar, I sådant fall, kan inte Organisatören inte under </w:t>
      </w:r>
      <w:r w:rsidR="00237073">
        <w:rPr>
          <w:rFonts w:ascii="Arial" w:hAnsi="Arial" w:cs="Arial"/>
          <w:sz w:val="20"/>
          <w:szCs w:val="20"/>
          <w:lang w:val="sv-SE"/>
        </w:rPr>
        <w:t xml:space="preserve">några omständigheter hållas ansvarig. </w:t>
      </w:r>
    </w:p>
    <w:p w14:paraId="40B536F7" w14:textId="65513F5C" w:rsidR="009C408C" w:rsidRPr="00E668B0" w:rsidRDefault="00237073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7B2F7B">
        <w:rPr>
          <w:rFonts w:ascii="Arial" w:hAnsi="Arial" w:cs="Arial"/>
          <w:sz w:val="20"/>
          <w:szCs w:val="20"/>
          <w:lang w:val="sv-SE"/>
        </w:rPr>
        <w:lastRenderedPageBreak/>
        <w:t xml:space="preserve">Organisatören </w:t>
      </w:r>
      <w:r w:rsidR="00A276C3" w:rsidRPr="007B2F7B">
        <w:rPr>
          <w:rFonts w:ascii="Arial" w:hAnsi="Arial" w:cs="Arial"/>
          <w:sz w:val="20"/>
          <w:szCs w:val="20"/>
          <w:lang w:val="sv-SE"/>
        </w:rPr>
        <w:t xml:space="preserve">frånsäger sig allt ansvar för Organisatören och/eller dess underleverantörer </w:t>
      </w:r>
      <w:r w:rsidR="007B2F7B" w:rsidRPr="007B2F7B">
        <w:rPr>
          <w:rFonts w:ascii="Arial" w:hAnsi="Arial" w:cs="Arial"/>
          <w:sz w:val="20"/>
          <w:szCs w:val="20"/>
          <w:lang w:val="sv-SE"/>
        </w:rPr>
        <w:t xml:space="preserve">i så stor utsträckning som är möjlig enligt lag. </w:t>
      </w:r>
    </w:p>
    <w:p w14:paraId="030A87DD" w14:textId="7D067B2B" w:rsidR="00EE6F09" w:rsidRPr="001A0D97" w:rsidRDefault="00D0264C" w:rsidP="00EE6F09">
      <w:pPr>
        <w:ind w:hanging="360"/>
        <w:jc w:val="both"/>
        <w:rPr>
          <w:rFonts w:ascii="Arial" w:hAnsi="Arial" w:cs="Arial"/>
          <w:sz w:val="20"/>
          <w:szCs w:val="20"/>
        </w:rPr>
      </w:pPr>
      <w:r>
        <w:rPr>
          <w:rStyle w:val="Strong"/>
          <w:rFonts w:ascii="Arial" w:hAnsi="Arial" w:cs="Arial"/>
          <w:sz w:val="20"/>
          <w:szCs w:val="20"/>
        </w:rPr>
        <w:t>I</w:t>
      </w:r>
      <w:r w:rsidR="00EE6F09" w:rsidRPr="001A0D97">
        <w:rPr>
          <w:rStyle w:val="Strong"/>
          <w:rFonts w:ascii="Arial" w:hAnsi="Arial" w:cs="Arial"/>
          <w:sz w:val="20"/>
          <w:szCs w:val="20"/>
        </w:rPr>
        <w:t>X.</w:t>
      </w:r>
      <w:r w:rsidR="00541712" w:rsidRPr="001A0D97">
        <w:rPr>
          <w:rStyle w:val="Strong"/>
          <w:rFonts w:ascii="Arial" w:hAnsi="Arial" w:cs="Arial"/>
          <w:sz w:val="20"/>
          <w:szCs w:val="20"/>
        </w:rPr>
        <w:t xml:space="preserve"> </w:t>
      </w:r>
      <w:r w:rsidR="007B2F7B" w:rsidRPr="00B57503">
        <w:rPr>
          <w:rStyle w:val="Strong"/>
          <w:rFonts w:ascii="Arial" w:hAnsi="Arial" w:cs="Arial"/>
          <w:sz w:val="20"/>
          <w:szCs w:val="20"/>
          <w:lang w:val="sv-SE"/>
        </w:rPr>
        <w:t>Slutliga villkor</w:t>
      </w:r>
    </w:p>
    <w:p w14:paraId="460ACC80" w14:textId="6A7C4CC6" w:rsidR="00EE6F09" w:rsidRPr="00E668B0" w:rsidRDefault="007B2F7B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D97C45">
        <w:rPr>
          <w:rFonts w:ascii="Arial" w:hAnsi="Arial" w:cs="Arial"/>
          <w:sz w:val="20"/>
          <w:szCs w:val="20"/>
          <w:lang w:val="sv-SE"/>
        </w:rPr>
        <w:t xml:space="preserve">Ingen del av denna Kampanj </w:t>
      </w:r>
      <w:r w:rsidR="00342685" w:rsidRPr="00D97C45">
        <w:rPr>
          <w:rFonts w:ascii="Arial" w:hAnsi="Arial" w:cs="Arial"/>
          <w:sz w:val="20"/>
          <w:szCs w:val="20"/>
          <w:lang w:val="sv-SE"/>
        </w:rPr>
        <w:t xml:space="preserve">får ökas eller publiceras utan Organisatörens </w:t>
      </w:r>
      <w:r w:rsidR="00D97C45" w:rsidRPr="00D97C45">
        <w:rPr>
          <w:rFonts w:ascii="Arial" w:hAnsi="Arial" w:cs="Arial"/>
          <w:sz w:val="20"/>
          <w:szCs w:val="20"/>
          <w:lang w:val="sv-SE"/>
        </w:rPr>
        <w:t xml:space="preserve">på förhand avgivna samtycke. </w:t>
      </w:r>
    </w:p>
    <w:p w14:paraId="27543294" w14:textId="1A1E18A7" w:rsidR="00EE6F09" w:rsidRPr="004F1AC8" w:rsidRDefault="00D97C45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6A3928">
        <w:rPr>
          <w:rFonts w:ascii="Arial" w:hAnsi="Arial" w:cs="Arial"/>
          <w:sz w:val="20"/>
          <w:szCs w:val="20"/>
          <w:lang w:val="sv-SE"/>
        </w:rPr>
        <w:t xml:space="preserve">Organisatören förbehåller sig rätten att när som helst förändra denna </w:t>
      </w:r>
      <w:r w:rsidR="00414867" w:rsidRPr="006A3928">
        <w:rPr>
          <w:rFonts w:ascii="Arial" w:hAnsi="Arial" w:cs="Arial"/>
          <w:sz w:val="20"/>
          <w:szCs w:val="20"/>
          <w:lang w:val="sv-SE"/>
        </w:rPr>
        <w:t>kampanj tidigare</w:t>
      </w:r>
      <w:r w:rsidR="00762BF7" w:rsidRPr="006A3928">
        <w:rPr>
          <w:rFonts w:ascii="Arial" w:hAnsi="Arial" w:cs="Arial"/>
          <w:sz w:val="20"/>
          <w:szCs w:val="20"/>
          <w:lang w:val="sv-SE"/>
        </w:rPr>
        <w:t>, eller avsluta och/eller in</w:t>
      </w:r>
      <w:r w:rsidR="004F1AC8">
        <w:rPr>
          <w:rFonts w:ascii="Arial" w:hAnsi="Arial" w:cs="Arial"/>
          <w:sz w:val="20"/>
          <w:szCs w:val="20"/>
          <w:lang w:val="sv-SE"/>
        </w:rPr>
        <w:t>te</w:t>
      </w:r>
      <w:r w:rsidR="00762BF7" w:rsidRPr="006A3928">
        <w:rPr>
          <w:rFonts w:ascii="Arial" w:hAnsi="Arial" w:cs="Arial"/>
          <w:sz w:val="20"/>
          <w:szCs w:val="20"/>
          <w:lang w:val="sv-SE"/>
        </w:rPr>
        <w:t xml:space="preserve"> längre ta del av denna Kampanj, på Organisatörens diskretionära grunder</w:t>
      </w:r>
      <w:r w:rsidR="006A3928" w:rsidRPr="006A3928">
        <w:rPr>
          <w:rFonts w:ascii="Arial" w:hAnsi="Arial" w:cs="Arial"/>
          <w:sz w:val="20"/>
          <w:szCs w:val="20"/>
          <w:lang w:val="sv-SE"/>
        </w:rPr>
        <w:t xml:space="preserve">, utan att någon deltagare kan rikta något anspråk mot Organisatören. </w:t>
      </w:r>
    </w:p>
    <w:p w14:paraId="01575FB6" w14:textId="3DC60A9D" w:rsidR="00EE6F09" w:rsidRPr="004F1AC8" w:rsidRDefault="006A3928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2C59F6">
        <w:rPr>
          <w:rFonts w:ascii="Arial" w:hAnsi="Arial" w:cs="Arial"/>
          <w:sz w:val="20"/>
          <w:szCs w:val="20"/>
          <w:lang w:val="sv-SE"/>
        </w:rPr>
        <w:t xml:space="preserve">Klagomål eller frågor rörande dessa Kampanjvillkor </w:t>
      </w:r>
      <w:r w:rsidR="0079336D" w:rsidRPr="002C59F6">
        <w:rPr>
          <w:rFonts w:ascii="Arial" w:hAnsi="Arial" w:cs="Arial"/>
          <w:sz w:val="20"/>
          <w:szCs w:val="20"/>
          <w:lang w:val="sv-SE"/>
        </w:rPr>
        <w:t>och Kampanjen kan skickas skriftligen via Organisatören</w:t>
      </w:r>
      <w:r w:rsidR="002C59F6" w:rsidRPr="002C59F6">
        <w:rPr>
          <w:rFonts w:ascii="Arial" w:hAnsi="Arial" w:cs="Arial"/>
          <w:sz w:val="20"/>
          <w:szCs w:val="20"/>
          <w:lang w:val="sv-SE"/>
        </w:rPr>
        <w:t>, med angivande a</w:t>
      </w:r>
      <w:r w:rsidR="004F1AC8">
        <w:rPr>
          <w:rFonts w:ascii="Arial" w:hAnsi="Arial" w:cs="Arial"/>
          <w:sz w:val="20"/>
          <w:szCs w:val="20"/>
          <w:lang w:val="sv-SE"/>
        </w:rPr>
        <w:t>v</w:t>
      </w:r>
      <w:r w:rsidR="002C59F6" w:rsidRPr="002C59F6">
        <w:rPr>
          <w:rFonts w:ascii="Arial" w:hAnsi="Arial" w:cs="Arial"/>
          <w:sz w:val="20"/>
          <w:szCs w:val="20"/>
          <w:lang w:val="sv-SE"/>
        </w:rPr>
        <w:t xml:space="preserve"> Pepsi Max </w:t>
      </w:r>
      <w:r w:rsidR="00100D21">
        <w:rPr>
          <w:rFonts w:ascii="Arial" w:hAnsi="Arial" w:cs="Arial"/>
          <w:sz w:val="20"/>
          <w:szCs w:val="20"/>
          <w:lang w:val="sv-SE"/>
        </w:rPr>
        <w:t xml:space="preserve">Mango </w:t>
      </w:r>
      <w:r w:rsidR="002C59F6" w:rsidRPr="002C59F6">
        <w:rPr>
          <w:rFonts w:ascii="Arial" w:hAnsi="Arial" w:cs="Arial"/>
          <w:sz w:val="20"/>
          <w:szCs w:val="20"/>
          <w:lang w:val="sv-SE"/>
        </w:rPr>
        <w:t xml:space="preserve">digital kupong marknadsföringskampanj. </w:t>
      </w:r>
    </w:p>
    <w:p w14:paraId="6E99FADE" w14:textId="416700FE" w:rsidR="00407035" w:rsidRPr="004F1AC8" w:rsidRDefault="002C59F6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4F1AC8">
        <w:rPr>
          <w:rFonts w:ascii="Arial" w:hAnsi="Arial" w:cs="Arial"/>
          <w:sz w:val="20"/>
          <w:szCs w:val="20"/>
          <w:lang w:val="sv-SE"/>
        </w:rPr>
        <w:t xml:space="preserve">Denna kampanj </w:t>
      </w:r>
      <w:r w:rsidR="004F1AC8" w:rsidRPr="004F1AC8">
        <w:rPr>
          <w:rFonts w:ascii="Arial" w:hAnsi="Arial" w:cs="Arial"/>
          <w:sz w:val="20"/>
          <w:szCs w:val="20"/>
          <w:lang w:val="sv-SE"/>
        </w:rPr>
        <w:t>regleras av svensk rätt</w:t>
      </w:r>
      <w:r w:rsidR="00EC0615" w:rsidRPr="004F1AC8">
        <w:rPr>
          <w:rFonts w:ascii="Arial" w:hAnsi="Arial" w:cs="Arial"/>
          <w:sz w:val="20"/>
          <w:szCs w:val="20"/>
          <w:lang w:val="sv-SE"/>
        </w:rPr>
        <w:t>.</w:t>
      </w:r>
    </w:p>
    <w:p w14:paraId="54E90115" w14:textId="385FBAF6" w:rsidR="00EC0615" w:rsidRPr="00E668B0" w:rsidRDefault="004F1AC8" w:rsidP="00000263">
      <w:pPr>
        <w:numPr>
          <w:ilvl w:val="0"/>
          <w:numId w:val="28"/>
        </w:numPr>
        <w:spacing w:before="100" w:beforeAutospacing="1" w:after="100" w:afterAutospacing="1"/>
        <w:jc w:val="both"/>
        <w:rPr>
          <w:rFonts w:ascii="Arial" w:hAnsi="Arial" w:cs="Arial"/>
          <w:sz w:val="20"/>
          <w:szCs w:val="20"/>
          <w:lang w:val="sv-SE"/>
        </w:rPr>
      </w:pPr>
      <w:r w:rsidRPr="00B57503">
        <w:rPr>
          <w:rFonts w:ascii="Arial" w:hAnsi="Arial" w:cs="Arial"/>
          <w:sz w:val="20"/>
          <w:szCs w:val="20"/>
          <w:lang w:val="sv-SE"/>
        </w:rPr>
        <w:t xml:space="preserve">Alla tvister som uppkommer med anledning av dessa Kampanjvillkor eller Kampanjen måste </w:t>
      </w:r>
      <w:r w:rsidR="00B57503" w:rsidRPr="00B57503">
        <w:rPr>
          <w:rFonts w:ascii="Arial" w:hAnsi="Arial" w:cs="Arial"/>
          <w:sz w:val="20"/>
          <w:szCs w:val="20"/>
          <w:lang w:val="sv-SE"/>
        </w:rPr>
        <w:t>inges till b</w:t>
      </w:r>
      <w:r w:rsidR="00B57503">
        <w:rPr>
          <w:rFonts w:ascii="Arial" w:hAnsi="Arial" w:cs="Arial"/>
          <w:sz w:val="20"/>
          <w:szCs w:val="20"/>
          <w:lang w:val="sv-SE"/>
        </w:rPr>
        <w:t xml:space="preserve">ehörig domstol i Malmö, Sverige. </w:t>
      </w:r>
    </w:p>
    <w:sectPr w:rsidR="00EC0615" w:rsidRPr="00E668B0" w:rsidSect="00501C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00FC3" w14:textId="77777777" w:rsidR="00CB4F33" w:rsidRDefault="00CB4F33">
      <w:r>
        <w:separator/>
      </w:r>
    </w:p>
  </w:endnote>
  <w:endnote w:type="continuationSeparator" w:id="0">
    <w:p w14:paraId="6A01879D" w14:textId="77777777" w:rsidR="00CB4F33" w:rsidRDefault="00CB4F33">
      <w:r>
        <w:continuationSeparator/>
      </w:r>
    </w:p>
  </w:endnote>
  <w:endnote w:type="continuationNotice" w:id="1">
    <w:p w14:paraId="77968797" w14:textId="77777777" w:rsidR="00CB4F33" w:rsidRDefault="00CB4F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ice-Bold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CB891" w14:textId="77777777" w:rsidR="00CB4F33" w:rsidRDefault="00CB4F33">
      <w:r>
        <w:separator/>
      </w:r>
    </w:p>
  </w:footnote>
  <w:footnote w:type="continuationSeparator" w:id="0">
    <w:p w14:paraId="06A39EAE" w14:textId="77777777" w:rsidR="00CB4F33" w:rsidRDefault="00CB4F33">
      <w:r>
        <w:continuationSeparator/>
      </w:r>
    </w:p>
  </w:footnote>
  <w:footnote w:type="continuationNotice" w:id="1">
    <w:p w14:paraId="20A98BFD" w14:textId="77777777" w:rsidR="00CB4F33" w:rsidRDefault="00CB4F3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4FBF"/>
    <w:multiLevelType w:val="hybridMultilevel"/>
    <w:tmpl w:val="EB804C3A"/>
    <w:lvl w:ilvl="0" w:tplc="9FEED7B6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0"/>
        <w:szCs w:val="20"/>
        <w:lang w:val="nl-NL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686AF8A">
      <w:start w:val="1"/>
      <w:numFmt w:val="bullet"/>
      <w:lvlText w:val=""/>
      <w:lvlJc w:val="left"/>
      <w:pPr>
        <w:tabs>
          <w:tab w:val="num" w:pos="2688"/>
        </w:tabs>
        <w:ind w:left="2688" w:hanging="360"/>
      </w:pPr>
      <w:rPr>
        <w:rFonts w:ascii="Symbol" w:hAnsi="Symbol" w:hint="default"/>
        <w:color w:val="00000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9326C1A"/>
    <w:multiLevelType w:val="hybridMultilevel"/>
    <w:tmpl w:val="C35E6FFE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4B0036"/>
    <w:multiLevelType w:val="hybridMultilevel"/>
    <w:tmpl w:val="8D44F9F2"/>
    <w:lvl w:ilvl="0" w:tplc="D376DCBA">
      <w:start w:val="2"/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Arial" w:eastAsia="Times New Roman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EC220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imes New Roman" w:hint="default"/>
        <w:color w:val="auto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4016E2"/>
    <w:multiLevelType w:val="hybridMultilevel"/>
    <w:tmpl w:val="23A27AA8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6F2110"/>
    <w:multiLevelType w:val="multilevel"/>
    <w:tmpl w:val="E73EB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imes New Roman" w:hint="default"/>
        <w:color w:val="auto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A8346FD"/>
    <w:multiLevelType w:val="hybridMultilevel"/>
    <w:tmpl w:val="41B08CC4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91217F"/>
    <w:multiLevelType w:val="hybridMultilevel"/>
    <w:tmpl w:val="899C869A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F719C3"/>
    <w:multiLevelType w:val="hybridMultilevel"/>
    <w:tmpl w:val="E962002C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DC3935"/>
    <w:multiLevelType w:val="hybridMultilevel"/>
    <w:tmpl w:val="5E02F1FA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0167A0F"/>
    <w:multiLevelType w:val="hybridMultilevel"/>
    <w:tmpl w:val="A56495E8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1352FC"/>
    <w:multiLevelType w:val="hybridMultilevel"/>
    <w:tmpl w:val="04B602A2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A50C13"/>
    <w:multiLevelType w:val="hybridMultilevel"/>
    <w:tmpl w:val="8C9238EA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96E6C79"/>
    <w:multiLevelType w:val="hybridMultilevel"/>
    <w:tmpl w:val="C300855A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E76C56"/>
    <w:multiLevelType w:val="multilevel"/>
    <w:tmpl w:val="92BCE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00000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A96E25"/>
    <w:multiLevelType w:val="hybridMultilevel"/>
    <w:tmpl w:val="92BCE2FA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86AF8A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000000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76A6816"/>
    <w:multiLevelType w:val="hybridMultilevel"/>
    <w:tmpl w:val="D6A86596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91561D4"/>
    <w:multiLevelType w:val="hybridMultilevel"/>
    <w:tmpl w:val="7BFE4326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0C55D6"/>
    <w:multiLevelType w:val="multilevel"/>
    <w:tmpl w:val="BE80D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5BE153A"/>
    <w:multiLevelType w:val="hybridMultilevel"/>
    <w:tmpl w:val="BE80DE36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DD7A7E"/>
    <w:multiLevelType w:val="hybridMultilevel"/>
    <w:tmpl w:val="E73EBCF0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2EC2200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Times New Roman" w:hint="default"/>
        <w:color w:val="auto"/>
        <w:sz w:val="20"/>
        <w:szCs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367ED6"/>
    <w:multiLevelType w:val="hybridMultilevel"/>
    <w:tmpl w:val="B756CBB4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4D42B4"/>
    <w:multiLevelType w:val="hybridMultilevel"/>
    <w:tmpl w:val="80801FC4"/>
    <w:lvl w:ilvl="0" w:tplc="D376DC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45589"/>
    <w:multiLevelType w:val="hybridMultilevel"/>
    <w:tmpl w:val="86C242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F1E0EB4"/>
    <w:multiLevelType w:val="hybridMultilevel"/>
    <w:tmpl w:val="EB523EFC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F7073CB"/>
    <w:multiLevelType w:val="hybridMultilevel"/>
    <w:tmpl w:val="E124A444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D51D19"/>
    <w:multiLevelType w:val="hybridMultilevel"/>
    <w:tmpl w:val="899C869A"/>
    <w:lvl w:ilvl="0" w:tplc="750A74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00000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9C247F4"/>
    <w:multiLevelType w:val="hybridMultilevel"/>
    <w:tmpl w:val="47F6268E"/>
    <w:lvl w:ilvl="0" w:tplc="0413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BE1341B"/>
    <w:multiLevelType w:val="hybridMultilevel"/>
    <w:tmpl w:val="5164FD68"/>
    <w:lvl w:ilvl="0" w:tplc="D376DCBA">
      <w:start w:val="2"/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28" w15:restartNumberingAfterBreak="0">
    <w:nsid w:val="7EC23BFD"/>
    <w:multiLevelType w:val="hybridMultilevel"/>
    <w:tmpl w:val="2C8C81D2"/>
    <w:lvl w:ilvl="0" w:tplc="D376DCBA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072924316">
    <w:abstractNumId w:val="25"/>
  </w:num>
  <w:num w:numId="2" w16cid:durableId="1508061807">
    <w:abstractNumId w:val="22"/>
  </w:num>
  <w:num w:numId="3" w16cid:durableId="254705588">
    <w:abstractNumId w:val="7"/>
  </w:num>
  <w:num w:numId="4" w16cid:durableId="1310986375">
    <w:abstractNumId w:val="26"/>
  </w:num>
  <w:num w:numId="5" w16cid:durableId="2043283350">
    <w:abstractNumId w:val="9"/>
  </w:num>
  <w:num w:numId="6" w16cid:durableId="1734936043">
    <w:abstractNumId w:val="12"/>
  </w:num>
  <w:num w:numId="7" w16cid:durableId="67383479">
    <w:abstractNumId w:val="5"/>
  </w:num>
  <w:num w:numId="8" w16cid:durableId="715352509">
    <w:abstractNumId w:val="24"/>
  </w:num>
  <w:num w:numId="9" w16cid:durableId="242884906">
    <w:abstractNumId w:val="3"/>
  </w:num>
  <w:num w:numId="10" w16cid:durableId="1120681968">
    <w:abstractNumId w:val="15"/>
  </w:num>
  <w:num w:numId="11" w16cid:durableId="1440294551">
    <w:abstractNumId w:val="20"/>
  </w:num>
  <w:num w:numId="12" w16cid:durableId="2128887151">
    <w:abstractNumId w:val="8"/>
  </w:num>
  <w:num w:numId="13" w16cid:durableId="1021278573">
    <w:abstractNumId w:val="21"/>
  </w:num>
  <w:num w:numId="14" w16cid:durableId="859929137">
    <w:abstractNumId w:val="27"/>
  </w:num>
  <w:num w:numId="15" w16cid:durableId="1333023637">
    <w:abstractNumId w:val="28"/>
  </w:num>
  <w:num w:numId="16" w16cid:durableId="1726875905">
    <w:abstractNumId w:val="19"/>
  </w:num>
  <w:num w:numId="17" w16cid:durableId="1576623091">
    <w:abstractNumId w:val="4"/>
  </w:num>
  <w:num w:numId="18" w16cid:durableId="244846730">
    <w:abstractNumId w:val="2"/>
  </w:num>
  <w:num w:numId="19" w16cid:durableId="1416825635">
    <w:abstractNumId w:val="17"/>
  </w:num>
  <w:num w:numId="20" w16cid:durableId="857500021">
    <w:abstractNumId w:val="14"/>
  </w:num>
  <w:num w:numId="21" w16cid:durableId="535043534">
    <w:abstractNumId w:val="13"/>
  </w:num>
  <w:num w:numId="22" w16cid:durableId="964509596">
    <w:abstractNumId w:val="0"/>
  </w:num>
  <w:num w:numId="23" w16cid:durableId="5402359">
    <w:abstractNumId w:val="18"/>
  </w:num>
  <w:num w:numId="24" w16cid:durableId="1922526333">
    <w:abstractNumId w:val="10"/>
  </w:num>
  <w:num w:numId="25" w16cid:durableId="1534806832">
    <w:abstractNumId w:val="1"/>
  </w:num>
  <w:num w:numId="26" w16cid:durableId="1816951105">
    <w:abstractNumId w:val="23"/>
  </w:num>
  <w:num w:numId="27" w16cid:durableId="725490170">
    <w:abstractNumId w:val="11"/>
  </w:num>
  <w:num w:numId="28" w16cid:durableId="503013836">
    <w:abstractNumId w:val="16"/>
  </w:num>
  <w:num w:numId="29" w16cid:durableId="10353046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2E54678-287F-4EEC-8162-57E9CAF22967}"/>
    <w:docVar w:name="dgnword-eventsink" w:val="227611160"/>
  </w:docVars>
  <w:rsids>
    <w:rsidRoot w:val="00BD3D48"/>
    <w:rsid w:val="00000263"/>
    <w:rsid w:val="00006AC6"/>
    <w:rsid w:val="00010EB3"/>
    <w:rsid w:val="00011337"/>
    <w:rsid w:val="00012EA4"/>
    <w:rsid w:val="00015062"/>
    <w:rsid w:val="00017B8F"/>
    <w:rsid w:val="00020B46"/>
    <w:rsid w:val="0002316C"/>
    <w:rsid w:val="00024A2D"/>
    <w:rsid w:val="00024B0A"/>
    <w:rsid w:val="00024CF6"/>
    <w:rsid w:val="00026111"/>
    <w:rsid w:val="0003220E"/>
    <w:rsid w:val="00036218"/>
    <w:rsid w:val="00047177"/>
    <w:rsid w:val="00054B3B"/>
    <w:rsid w:val="00056320"/>
    <w:rsid w:val="00056A8D"/>
    <w:rsid w:val="00056DAB"/>
    <w:rsid w:val="00057AFA"/>
    <w:rsid w:val="00061A0D"/>
    <w:rsid w:val="0006640F"/>
    <w:rsid w:val="0006644F"/>
    <w:rsid w:val="00066FF6"/>
    <w:rsid w:val="000711AD"/>
    <w:rsid w:val="0007337E"/>
    <w:rsid w:val="000738D3"/>
    <w:rsid w:val="00073A52"/>
    <w:rsid w:val="00074553"/>
    <w:rsid w:val="00081B9D"/>
    <w:rsid w:val="00081D05"/>
    <w:rsid w:val="00082746"/>
    <w:rsid w:val="00083BB8"/>
    <w:rsid w:val="00084EEE"/>
    <w:rsid w:val="00087626"/>
    <w:rsid w:val="0009078A"/>
    <w:rsid w:val="00094329"/>
    <w:rsid w:val="00094779"/>
    <w:rsid w:val="000A1A40"/>
    <w:rsid w:val="000A215A"/>
    <w:rsid w:val="000A3C32"/>
    <w:rsid w:val="000A57CC"/>
    <w:rsid w:val="000B0D96"/>
    <w:rsid w:val="000B15E5"/>
    <w:rsid w:val="000B76CB"/>
    <w:rsid w:val="000C1B50"/>
    <w:rsid w:val="000C5DAA"/>
    <w:rsid w:val="000C5E1E"/>
    <w:rsid w:val="000D77FA"/>
    <w:rsid w:val="000D7D81"/>
    <w:rsid w:val="000E2947"/>
    <w:rsid w:val="000E34DB"/>
    <w:rsid w:val="000F14FF"/>
    <w:rsid w:val="000F22B2"/>
    <w:rsid w:val="000F3DB2"/>
    <w:rsid w:val="00100D21"/>
    <w:rsid w:val="0010302B"/>
    <w:rsid w:val="00104159"/>
    <w:rsid w:val="00104EDB"/>
    <w:rsid w:val="0010603F"/>
    <w:rsid w:val="00111D3F"/>
    <w:rsid w:val="00112A5B"/>
    <w:rsid w:val="0011332C"/>
    <w:rsid w:val="0011392F"/>
    <w:rsid w:val="001166FD"/>
    <w:rsid w:val="00123124"/>
    <w:rsid w:val="001302BC"/>
    <w:rsid w:val="00134E81"/>
    <w:rsid w:val="00137F78"/>
    <w:rsid w:val="0014148A"/>
    <w:rsid w:val="00144938"/>
    <w:rsid w:val="0015013D"/>
    <w:rsid w:val="00150A9C"/>
    <w:rsid w:val="00150CA4"/>
    <w:rsid w:val="001514CF"/>
    <w:rsid w:val="0015603F"/>
    <w:rsid w:val="001569F6"/>
    <w:rsid w:val="00160441"/>
    <w:rsid w:val="00162A52"/>
    <w:rsid w:val="00165E34"/>
    <w:rsid w:val="00165F56"/>
    <w:rsid w:val="00165FFC"/>
    <w:rsid w:val="0016614D"/>
    <w:rsid w:val="001703A3"/>
    <w:rsid w:val="0017594E"/>
    <w:rsid w:val="00175DEA"/>
    <w:rsid w:val="00181C88"/>
    <w:rsid w:val="00187E31"/>
    <w:rsid w:val="00187ED1"/>
    <w:rsid w:val="001919F5"/>
    <w:rsid w:val="00193C9F"/>
    <w:rsid w:val="00194EC3"/>
    <w:rsid w:val="00195F03"/>
    <w:rsid w:val="00196DB7"/>
    <w:rsid w:val="00197048"/>
    <w:rsid w:val="001A0D97"/>
    <w:rsid w:val="001A17DE"/>
    <w:rsid w:val="001A74E1"/>
    <w:rsid w:val="001B1A24"/>
    <w:rsid w:val="001B33D7"/>
    <w:rsid w:val="001B40C5"/>
    <w:rsid w:val="001B5C70"/>
    <w:rsid w:val="001B7AA3"/>
    <w:rsid w:val="001C6712"/>
    <w:rsid w:val="001D094B"/>
    <w:rsid w:val="001D1F76"/>
    <w:rsid w:val="001D20BA"/>
    <w:rsid w:val="001D4266"/>
    <w:rsid w:val="001D529E"/>
    <w:rsid w:val="001E0E74"/>
    <w:rsid w:val="001F0851"/>
    <w:rsid w:val="001F0B4D"/>
    <w:rsid w:val="001F483E"/>
    <w:rsid w:val="001F64FA"/>
    <w:rsid w:val="002000D7"/>
    <w:rsid w:val="00201EB3"/>
    <w:rsid w:val="00203F5B"/>
    <w:rsid w:val="002072B8"/>
    <w:rsid w:val="002102E3"/>
    <w:rsid w:val="00211BDE"/>
    <w:rsid w:val="00212812"/>
    <w:rsid w:val="00214FF1"/>
    <w:rsid w:val="002154C6"/>
    <w:rsid w:val="002204DD"/>
    <w:rsid w:val="002240B4"/>
    <w:rsid w:val="00224555"/>
    <w:rsid w:val="0022679D"/>
    <w:rsid w:val="00231B9D"/>
    <w:rsid w:val="00233D46"/>
    <w:rsid w:val="00234538"/>
    <w:rsid w:val="00236BBC"/>
    <w:rsid w:val="00237073"/>
    <w:rsid w:val="0024024C"/>
    <w:rsid w:val="002404CB"/>
    <w:rsid w:val="00242E7B"/>
    <w:rsid w:val="00244217"/>
    <w:rsid w:val="00244454"/>
    <w:rsid w:val="00244B68"/>
    <w:rsid w:val="00246BDC"/>
    <w:rsid w:val="002471D0"/>
    <w:rsid w:val="00256485"/>
    <w:rsid w:val="00262088"/>
    <w:rsid w:val="002627DA"/>
    <w:rsid w:val="0027212B"/>
    <w:rsid w:val="0027338B"/>
    <w:rsid w:val="00275738"/>
    <w:rsid w:val="00277C26"/>
    <w:rsid w:val="0028012C"/>
    <w:rsid w:val="00280507"/>
    <w:rsid w:val="00280E5B"/>
    <w:rsid w:val="00282332"/>
    <w:rsid w:val="002851E1"/>
    <w:rsid w:val="00287ACC"/>
    <w:rsid w:val="00293D2A"/>
    <w:rsid w:val="00294598"/>
    <w:rsid w:val="00296BDE"/>
    <w:rsid w:val="00297E77"/>
    <w:rsid w:val="002A02B1"/>
    <w:rsid w:val="002A2B38"/>
    <w:rsid w:val="002A36C2"/>
    <w:rsid w:val="002A4DF7"/>
    <w:rsid w:val="002B2B8A"/>
    <w:rsid w:val="002B3421"/>
    <w:rsid w:val="002B5E12"/>
    <w:rsid w:val="002B6F72"/>
    <w:rsid w:val="002B7AC8"/>
    <w:rsid w:val="002C4677"/>
    <w:rsid w:val="002C59F6"/>
    <w:rsid w:val="002C6794"/>
    <w:rsid w:val="002D23EB"/>
    <w:rsid w:val="002D4065"/>
    <w:rsid w:val="002D6632"/>
    <w:rsid w:val="002E0C4F"/>
    <w:rsid w:val="002E1682"/>
    <w:rsid w:val="002E35E9"/>
    <w:rsid w:val="002E4504"/>
    <w:rsid w:val="002E53E4"/>
    <w:rsid w:val="002E58C0"/>
    <w:rsid w:val="002E70CD"/>
    <w:rsid w:val="002F131B"/>
    <w:rsid w:val="00311948"/>
    <w:rsid w:val="00313206"/>
    <w:rsid w:val="00313968"/>
    <w:rsid w:val="0031513D"/>
    <w:rsid w:val="00317574"/>
    <w:rsid w:val="00325F35"/>
    <w:rsid w:val="00326461"/>
    <w:rsid w:val="00326A74"/>
    <w:rsid w:val="00334231"/>
    <w:rsid w:val="00336E6E"/>
    <w:rsid w:val="00340929"/>
    <w:rsid w:val="00342685"/>
    <w:rsid w:val="0034272E"/>
    <w:rsid w:val="00350120"/>
    <w:rsid w:val="003534F6"/>
    <w:rsid w:val="00362992"/>
    <w:rsid w:val="00366E7E"/>
    <w:rsid w:val="00370F99"/>
    <w:rsid w:val="00374B78"/>
    <w:rsid w:val="00375B5D"/>
    <w:rsid w:val="00377C02"/>
    <w:rsid w:val="00390845"/>
    <w:rsid w:val="0039306A"/>
    <w:rsid w:val="003A15CE"/>
    <w:rsid w:val="003A20BF"/>
    <w:rsid w:val="003A2171"/>
    <w:rsid w:val="003A5C0D"/>
    <w:rsid w:val="003A5E47"/>
    <w:rsid w:val="003B44D8"/>
    <w:rsid w:val="003C0219"/>
    <w:rsid w:val="003C120B"/>
    <w:rsid w:val="003C37B0"/>
    <w:rsid w:val="003C5834"/>
    <w:rsid w:val="003C5B49"/>
    <w:rsid w:val="003D24B9"/>
    <w:rsid w:val="003D4358"/>
    <w:rsid w:val="003E2A94"/>
    <w:rsid w:val="003E32EE"/>
    <w:rsid w:val="003E4FFE"/>
    <w:rsid w:val="003E5D53"/>
    <w:rsid w:val="003E6F71"/>
    <w:rsid w:val="003F26DE"/>
    <w:rsid w:val="003F49C8"/>
    <w:rsid w:val="003F75E6"/>
    <w:rsid w:val="00402656"/>
    <w:rsid w:val="004032BD"/>
    <w:rsid w:val="00403809"/>
    <w:rsid w:val="00407035"/>
    <w:rsid w:val="004078C5"/>
    <w:rsid w:val="00412A99"/>
    <w:rsid w:val="00413751"/>
    <w:rsid w:val="00414867"/>
    <w:rsid w:val="00414BEB"/>
    <w:rsid w:val="00420A7B"/>
    <w:rsid w:val="004211A4"/>
    <w:rsid w:val="00424BFE"/>
    <w:rsid w:val="00432FE7"/>
    <w:rsid w:val="00433434"/>
    <w:rsid w:val="00442161"/>
    <w:rsid w:val="00443869"/>
    <w:rsid w:val="00445212"/>
    <w:rsid w:val="0044528E"/>
    <w:rsid w:val="00450C38"/>
    <w:rsid w:val="00450DAE"/>
    <w:rsid w:val="004526A3"/>
    <w:rsid w:val="00455B72"/>
    <w:rsid w:val="00463A1E"/>
    <w:rsid w:val="004652EB"/>
    <w:rsid w:val="00480036"/>
    <w:rsid w:val="00482C5C"/>
    <w:rsid w:val="004848FF"/>
    <w:rsid w:val="00491590"/>
    <w:rsid w:val="00491FA8"/>
    <w:rsid w:val="00492909"/>
    <w:rsid w:val="00492B77"/>
    <w:rsid w:val="004A24DA"/>
    <w:rsid w:val="004A301A"/>
    <w:rsid w:val="004A42C5"/>
    <w:rsid w:val="004A5EF1"/>
    <w:rsid w:val="004A622D"/>
    <w:rsid w:val="004A6E05"/>
    <w:rsid w:val="004A6EB6"/>
    <w:rsid w:val="004A73AB"/>
    <w:rsid w:val="004B0099"/>
    <w:rsid w:val="004B0C55"/>
    <w:rsid w:val="004B152F"/>
    <w:rsid w:val="004B19AD"/>
    <w:rsid w:val="004B1E6B"/>
    <w:rsid w:val="004B5C14"/>
    <w:rsid w:val="004B5D5C"/>
    <w:rsid w:val="004C0108"/>
    <w:rsid w:val="004C021A"/>
    <w:rsid w:val="004C5150"/>
    <w:rsid w:val="004C7825"/>
    <w:rsid w:val="004D0BFF"/>
    <w:rsid w:val="004D46C1"/>
    <w:rsid w:val="004D49EB"/>
    <w:rsid w:val="004E074A"/>
    <w:rsid w:val="004E6E0D"/>
    <w:rsid w:val="004E74EE"/>
    <w:rsid w:val="004E75B8"/>
    <w:rsid w:val="004F06B4"/>
    <w:rsid w:val="004F1AC8"/>
    <w:rsid w:val="004F51B1"/>
    <w:rsid w:val="00501B9A"/>
    <w:rsid w:val="00501CBE"/>
    <w:rsid w:val="00504272"/>
    <w:rsid w:val="00506FA7"/>
    <w:rsid w:val="005102A6"/>
    <w:rsid w:val="00511ECF"/>
    <w:rsid w:val="00512E6D"/>
    <w:rsid w:val="00514549"/>
    <w:rsid w:val="0051552C"/>
    <w:rsid w:val="00517049"/>
    <w:rsid w:val="00523588"/>
    <w:rsid w:val="00524D7C"/>
    <w:rsid w:val="005340A9"/>
    <w:rsid w:val="00535266"/>
    <w:rsid w:val="00541712"/>
    <w:rsid w:val="005446A0"/>
    <w:rsid w:val="00552E98"/>
    <w:rsid w:val="00562D75"/>
    <w:rsid w:val="00563CDA"/>
    <w:rsid w:val="00564CC8"/>
    <w:rsid w:val="00564CEB"/>
    <w:rsid w:val="00567853"/>
    <w:rsid w:val="00571E5A"/>
    <w:rsid w:val="005722DB"/>
    <w:rsid w:val="00576BEB"/>
    <w:rsid w:val="00580FAD"/>
    <w:rsid w:val="00581BE4"/>
    <w:rsid w:val="00585379"/>
    <w:rsid w:val="005871F6"/>
    <w:rsid w:val="0059014E"/>
    <w:rsid w:val="005901DD"/>
    <w:rsid w:val="0059218B"/>
    <w:rsid w:val="005A2E15"/>
    <w:rsid w:val="005A2E54"/>
    <w:rsid w:val="005A7642"/>
    <w:rsid w:val="005B0456"/>
    <w:rsid w:val="005B1524"/>
    <w:rsid w:val="005B1A1C"/>
    <w:rsid w:val="005B230D"/>
    <w:rsid w:val="005B288B"/>
    <w:rsid w:val="005B4118"/>
    <w:rsid w:val="005C407B"/>
    <w:rsid w:val="005C54E4"/>
    <w:rsid w:val="005D46F5"/>
    <w:rsid w:val="005E0F1A"/>
    <w:rsid w:val="005E0F67"/>
    <w:rsid w:val="005E3815"/>
    <w:rsid w:val="005F56FE"/>
    <w:rsid w:val="006004F6"/>
    <w:rsid w:val="00600BB3"/>
    <w:rsid w:val="0060513D"/>
    <w:rsid w:val="0060690F"/>
    <w:rsid w:val="00614279"/>
    <w:rsid w:val="00616BF6"/>
    <w:rsid w:val="006246EE"/>
    <w:rsid w:val="00624705"/>
    <w:rsid w:val="006329B7"/>
    <w:rsid w:val="00632C32"/>
    <w:rsid w:val="00633D88"/>
    <w:rsid w:val="00637FBE"/>
    <w:rsid w:val="00642407"/>
    <w:rsid w:val="00643588"/>
    <w:rsid w:val="00644A90"/>
    <w:rsid w:val="00645098"/>
    <w:rsid w:val="00645405"/>
    <w:rsid w:val="00646BD6"/>
    <w:rsid w:val="00647AB5"/>
    <w:rsid w:val="00647B0A"/>
    <w:rsid w:val="00647ED6"/>
    <w:rsid w:val="0065689B"/>
    <w:rsid w:val="00660976"/>
    <w:rsid w:val="00665774"/>
    <w:rsid w:val="0066632A"/>
    <w:rsid w:val="0067141F"/>
    <w:rsid w:val="006722DB"/>
    <w:rsid w:val="00680B6A"/>
    <w:rsid w:val="00681211"/>
    <w:rsid w:val="00683DCE"/>
    <w:rsid w:val="00685357"/>
    <w:rsid w:val="006921CF"/>
    <w:rsid w:val="0069301E"/>
    <w:rsid w:val="00694F81"/>
    <w:rsid w:val="0069548E"/>
    <w:rsid w:val="00695DB6"/>
    <w:rsid w:val="00697968"/>
    <w:rsid w:val="00697F80"/>
    <w:rsid w:val="006A1BC0"/>
    <w:rsid w:val="006A3928"/>
    <w:rsid w:val="006A5660"/>
    <w:rsid w:val="006A7306"/>
    <w:rsid w:val="006B2383"/>
    <w:rsid w:val="006B264F"/>
    <w:rsid w:val="006C1C7B"/>
    <w:rsid w:val="006C49D1"/>
    <w:rsid w:val="006C600F"/>
    <w:rsid w:val="006C742E"/>
    <w:rsid w:val="006D14C0"/>
    <w:rsid w:val="006D159B"/>
    <w:rsid w:val="006D20C7"/>
    <w:rsid w:val="006D2BBF"/>
    <w:rsid w:val="006D5332"/>
    <w:rsid w:val="006D594B"/>
    <w:rsid w:val="006E1A83"/>
    <w:rsid w:val="006E30F6"/>
    <w:rsid w:val="006E3680"/>
    <w:rsid w:val="006F1314"/>
    <w:rsid w:val="006F4490"/>
    <w:rsid w:val="006F7DC0"/>
    <w:rsid w:val="00700978"/>
    <w:rsid w:val="007009A8"/>
    <w:rsid w:val="007070C3"/>
    <w:rsid w:val="007115FB"/>
    <w:rsid w:val="007206E5"/>
    <w:rsid w:val="00722828"/>
    <w:rsid w:val="007275D8"/>
    <w:rsid w:val="007279EF"/>
    <w:rsid w:val="00730CCA"/>
    <w:rsid w:val="00733B5D"/>
    <w:rsid w:val="00734680"/>
    <w:rsid w:val="00735119"/>
    <w:rsid w:val="00736C87"/>
    <w:rsid w:val="00740825"/>
    <w:rsid w:val="007435FA"/>
    <w:rsid w:val="0074456E"/>
    <w:rsid w:val="007449A2"/>
    <w:rsid w:val="0074590D"/>
    <w:rsid w:val="0074607B"/>
    <w:rsid w:val="00752043"/>
    <w:rsid w:val="00754360"/>
    <w:rsid w:val="0075714F"/>
    <w:rsid w:val="00762BF7"/>
    <w:rsid w:val="0076636C"/>
    <w:rsid w:val="00771270"/>
    <w:rsid w:val="00772A34"/>
    <w:rsid w:val="00780F35"/>
    <w:rsid w:val="00781488"/>
    <w:rsid w:val="00783E3F"/>
    <w:rsid w:val="00784309"/>
    <w:rsid w:val="00784CA9"/>
    <w:rsid w:val="0079336D"/>
    <w:rsid w:val="00793AE4"/>
    <w:rsid w:val="007940D3"/>
    <w:rsid w:val="007977D1"/>
    <w:rsid w:val="007A52E9"/>
    <w:rsid w:val="007A67AA"/>
    <w:rsid w:val="007A7103"/>
    <w:rsid w:val="007A7961"/>
    <w:rsid w:val="007B2428"/>
    <w:rsid w:val="007B2F7B"/>
    <w:rsid w:val="007B5019"/>
    <w:rsid w:val="007C0E63"/>
    <w:rsid w:val="007C2C68"/>
    <w:rsid w:val="007D05B8"/>
    <w:rsid w:val="007D05FD"/>
    <w:rsid w:val="007D104A"/>
    <w:rsid w:val="007D5F68"/>
    <w:rsid w:val="007D6913"/>
    <w:rsid w:val="007E0F91"/>
    <w:rsid w:val="007E4659"/>
    <w:rsid w:val="007E46CD"/>
    <w:rsid w:val="007E57B9"/>
    <w:rsid w:val="007F08FD"/>
    <w:rsid w:val="007F653A"/>
    <w:rsid w:val="007F783A"/>
    <w:rsid w:val="0080505B"/>
    <w:rsid w:val="008067FE"/>
    <w:rsid w:val="0080723A"/>
    <w:rsid w:val="00807D7A"/>
    <w:rsid w:val="00813268"/>
    <w:rsid w:val="00813E60"/>
    <w:rsid w:val="00815C9B"/>
    <w:rsid w:val="00816FD7"/>
    <w:rsid w:val="0082008F"/>
    <w:rsid w:val="00820BAA"/>
    <w:rsid w:val="0082582C"/>
    <w:rsid w:val="00826B01"/>
    <w:rsid w:val="008321EB"/>
    <w:rsid w:val="00834582"/>
    <w:rsid w:val="00835570"/>
    <w:rsid w:val="00846918"/>
    <w:rsid w:val="0085332B"/>
    <w:rsid w:val="00855200"/>
    <w:rsid w:val="00855501"/>
    <w:rsid w:val="008560C5"/>
    <w:rsid w:val="0086554B"/>
    <w:rsid w:val="008757B3"/>
    <w:rsid w:val="00875AB5"/>
    <w:rsid w:val="00875E62"/>
    <w:rsid w:val="00881358"/>
    <w:rsid w:val="00882584"/>
    <w:rsid w:val="008836B8"/>
    <w:rsid w:val="00887B62"/>
    <w:rsid w:val="0089224A"/>
    <w:rsid w:val="00893927"/>
    <w:rsid w:val="008939D7"/>
    <w:rsid w:val="00894800"/>
    <w:rsid w:val="00894A2E"/>
    <w:rsid w:val="008A6431"/>
    <w:rsid w:val="008B1E12"/>
    <w:rsid w:val="008B450A"/>
    <w:rsid w:val="008B645B"/>
    <w:rsid w:val="008C3B0A"/>
    <w:rsid w:val="008C3E36"/>
    <w:rsid w:val="008C4973"/>
    <w:rsid w:val="008C5A42"/>
    <w:rsid w:val="008D15AF"/>
    <w:rsid w:val="008E2DC5"/>
    <w:rsid w:val="008E3368"/>
    <w:rsid w:val="008E5F90"/>
    <w:rsid w:val="008E678E"/>
    <w:rsid w:val="008E6F60"/>
    <w:rsid w:val="008F0ACB"/>
    <w:rsid w:val="008F3E2B"/>
    <w:rsid w:val="008F4C78"/>
    <w:rsid w:val="009005EF"/>
    <w:rsid w:val="00901DE0"/>
    <w:rsid w:val="00902213"/>
    <w:rsid w:val="00902BFB"/>
    <w:rsid w:val="00903E54"/>
    <w:rsid w:val="00904233"/>
    <w:rsid w:val="00904366"/>
    <w:rsid w:val="0090560D"/>
    <w:rsid w:val="00906CDC"/>
    <w:rsid w:val="009112F2"/>
    <w:rsid w:val="00913E87"/>
    <w:rsid w:val="00914D05"/>
    <w:rsid w:val="00916B23"/>
    <w:rsid w:val="00917253"/>
    <w:rsid w:val="00917ADE"/>
    <w:rsid w:val="00921E19"/>
    <w:rsid w:val="009260D5"/>
    <w:rsid w:val="00932A98"/>
    <w:rsid w:val="0093550B"/>
    <w:rsid w:val="00937F5D"/>
    <w:rsid w:val="00942217"/>
    <w:rsid w:val="00943487"/>
    <w:rsid w:val="00946639"/>
    <w:rsid w:val="00946B8C"/>
    <w:rsid w:val="009518C9"/>
    <w:rsid w:val="00951E72"/>
    <w:rsid w:val="009520A5"/>
    <w:rsid w:val="00952F33"/>
    <w:rsid w:val="00953C91"/>
    <w:rsid w:val="00955D1D"/>
    <w:rsid w:val="00957088"/>
    <w:rsid w:val="00960B68"/>
    <w:rsid w:val="00962D93"/>
    <w:rsid w:val="00963A79"/>
    <w:rsid w:val="00965529"/>
    <w:rsid w:val="00970BCE"/>
    <w:rsid w:val="00971FAC"/>
    <w:rsid w:val="009738B3"/>
    <w:rsid w:val="00974846"/>
    <w:rsid w:val="00975B29"/>
    <w:rsid w:val="009771A8"/>
    <w:rsid w:val="00981AD6"/>
    <w:rsid w:val="0098275B"/>
    <w:rsid w:val="00982D09"/>
    <w:rsid w:val="009912F2"/>
    <w:rsid w:val="00992666"/>
    <w:rsid w:val="00996A17"/>
    <w:rsid w:val="0099754B"/>
    <w:rsid w:val="009A2130"/>
    <w:rsid w:val="009A3262"/>
    <w:rsid w:val="009A58F0"/>
    <w:rsid w:val="009B0EE3"/>
    <w:rsid w:val="009C0813"/>
    <w:rsid w:val="009C408C"/>
    <w:rsid w:val="009D29CF"/>
    <w:rsid w:val="009D34F7"/>
    <w:rsid w:val="009E112B"/>
    <w:rsid w:val="009E5E62"/>
    <w:rsid w:val="009F0F5F"/>
    <w:rsid w:val="009F6734"/>
    <w:rsid w:val="009F6D07"/>
    <w:rsid w:val="009F7A13"/>
    <w:rsid w:val="00A00510"/>
    <w:rsid w:val="00A0788C"/>
    <w:rsid w:val="00A07A72"/>
    <w:rsid w:val="00A12EF7"/>
    <w:rsid w:val="00A15E5C"/>
    <w:rsid w:val="00A23CF6"/>
    <w:rsid w:val="00A2494E"/>
    <w:rsid w:val="00A276C3"/>
    <w:rsid w:val="00A30004"/>
    <w:rsid w:val="00A321C8"/>
    <w:rsid w:val="00A32CB4"/>
    <w:rsid w:val="00A335A2"/>
    <w:rsid w:val="00A35B3E"/>
    <w:rsid w:val="00A42D38"/>
    <w:rsid w:val="00A446DF"/>
    <w:rsid w:val="00A46AB8"/>
    <w:rsid w:val="00A51B27"/>
    <w:rsid w:val="00A5372A"/>
    <w:rsid w:val="00A57FE9"/>
    <w:rsid w:val="00A758D3"/>
    <w:rsid w:val="00A7664B"/>
    <w:rsid w:val="00A80443"/>
    <w:rsid w:val="00A80694"/>
    <w:rsid w:val="00A82B25"/>
    <w:rsid w:val="00A86126"/>
    <w:rsid w:val="00A87F2A"/>
    <w:rsid w:val="00A921E2"/>
    <w:rsid w:val="00A92CCD"/>
    <w:rsid w:val="00A93950"/>
    <w:rsid w:val="00A97865"/>
    <w:rsid w:val="00A97899"/>
    <w:rsid w:val="00AA02CC"/>
    <w:rsid w:val="00AA349B"/>
    <w:rsid w:val="00AA3D08"/>
    <w:rsid w:val="00AB1E68"/>
    <w:rsid w:val="00AB5646"/>
    <w:rsid w:val="00AB63F0"/>
    <w:rsid w:val="00AC15FC"/>
    <w:rsid w:val="00AC2916"/>
    <w:rsid w:val="00AC6753"/>
    <w:rsid w:val="00AC742F"/>
    <w:rsid w:val="00AD0B4B"/>
    <w:rsid w:val="00AD10D6"/>
    <w:rsid w:val="00AD211A"/>
    <w:rsid w:val="00AD297F"/>
    <w:rsid w:val="00AD2DD7"/>
    <w:rsid w:val="00AD448B"/>
    <w:rsid w:val="00AD44F0"/>
    <w:rsid w:val="00AD54FB"/>
    <w:rsid w:val="00AD5979"/>
    <w:rsid w:val="00AD5986"/>
    <w:rsid w:val="00AD5F74"/>
    <w:rsid w:val="00AE6BC1"/>
    <w:rsid w:val="00AE738F"/>
    <w:rsid w:val="00AE7A63"/>
    <w:rsid w:val="00AF0B41"/>
    <w:rsid w:val="00AF5171"/>
    <w:rsid w:val="00AF548D"/>
    <w:rsid w:val="00AF5750"/>
    <w:rsid w:val="00B02F07"/>
    <w:rsid w:val="00B040B8"/>
    <w:rsid w:val="00B0722C"/>
    <w:rsid w:val="00B11FEF"/>
    <w:rsid w:val="00B12F17"/>
    <w:rsid w:val="00B20123"/>
    <w:rsid w:val="00B20DD5"/>
    <w:rsid w:val="00B229C6"/>
    <w:rsid w:val="00B22D30"/>
    <w:rsid w:val="00B2403A"/>
    <w:rsid w:val="00B27240"/>
    <w:rsid w:val="00B2787D"/>
    <w:rsid w:val="00B335D6"/>
    <w:rsid w:val="00B33C0D"/>
    <w:rsid w:val="00B33EE4"/>
    <w:rsid w:val="00B36E2D"/>
    <w:rsid w:val="00B3717A"/>
    <w:rsid w:val="00B40249"/>
    <w:rsid w:val="00B42649"/>
    <w:rsid w:val="00B471CC"/>
    <w:rsid w:val="00B50CB0"/>
    <w:rsid w:val="00B545AB"/>
    <w:rsid w:val="00B5533E"/>
    <w:rsid w:val="00B57503"/>
    <w:rsid w:val="00B7024B"/>
    <w:rsid w:val="00B70EDA"/>
    <w:rsid w:val="00B771CF"/>
    <w:rsid w:val="00B778AB"/>
    <w:rsid w:val="00B83EE3"/>
    <w:rsid w:val="00B846DB"/>
    <w:rsid w:val="00B84CB3"/>
    <w:rsid w:val="00B85175"/>
    <w:rsid w:val="00B94F44"/>
    <w:rsid w:val="00B97EBA"/>
    <w:rsid w:val="00BA1A74"/>
    <w:rsid w:val="00BA1BED"/>
    <w:rsid w:val="00BB15D1"/>
    <w:rsid w:val="00BB2E6E"/>
    <w:rsid w:val="00BB37BE"/>
    <w:rsid w:val="00BB4F0A"/>
    <w:rsid w:val="00BB794B"/>
    <w:rsid w:val="00BC130D"/>
    <w:rsid w:val="00BD0111"/>
    <w:rsid w:val="00BD29EC"/>
    <w:rsid w:val="00BD3D48"/>
    <w:rsid w:val="00BD3F67"/>
    <w:rsid w:val="00BD4D66"/>
    <w:rsid w:val="00BD574C"/>
    <w:rsid w:val="00BE0A60"/>
    <w:rsid w:val="00BE38CD"/>
    <w:rsid w:val="00BE69B6"/>
    <w:rsid w:val="00BE6A27"/>
    <w:rsid w:val="00BF16BC"/>
    <w:rsid w:val="00BF4C6F"/>
    <w:rsid w:val="00BF5714"/>
    <w:rsid w:val="00BF663B"/>
    <w:rsid w:val="00BF678C"/>
    <w:rsid w:val="00C012C7"/>
    <w:rsid w:val="00C023FD"/>
    <w:rsid w:val="00C12EFD"/>
    <w:rsid w:val="00C139C0"/>
    <w:rsid w:val="00C14D63"/>
    <w:rsid w:val="00C1730E"/>
    <w:rsid w:val="00C20FA3"/>
    <w:rsid w:val="00C22937"/>
    <w:rsid w:val="00C26A7E"/>
    <w:rsid w:val="00C30B36"/>
    <w:rsid w:val="00C34C12"/>
    <w:rsid w:val="00C350B1"/>
    <w:rsid w:val="00C36D04"/>
    <w:rsid w:val="00C41013"/>
    <w:rsid w:val="00C411D5"/>
    <w:rsid w:val="00C4187D"/>
    <w:rsid w:val="00C51118"/>
    <w:rsid w:val="00C5744F"/>
    <w:rsid w:val="00C57AC1"/>
    <w:rsid w:val="00C57DF0"/>
    <w:rsid w:val="00C61079"/>
    <w:rsid w:val="00C62888"/>
    <w:rsid w:val="00C638CD"/>
    <w:rsid w:val="00C658EF"/>
    <w:rsid w:val="00C6651C"/>
    <w:rsid w:val="00C66DD8"/>
    <w:rsid w:val="00C73ECA"/>
    <w:rsid w:val="00C8534D"/>
    <w:rsid w:val="00C87DBC"/>
    <w:rsid w:val="00C87F3D"/>
    <w:rsid w:val="00C92B23"/>
    <w:rsid w:val="00C9350A"/>
    <w:rsid w:val="00CA14C2"/>
    <w:rsid w:val="00CA4A3F"/>
    <w:rsid w:val="00CA60CA"/>
    <w:rsid w:val="00CA63B7"/>
    <w:rsid w:val="00CB2554"/>
    <w:rsid w:val="00CB3B1D"/>
    <w:rsid w:val="00CB4E57"/>
    <w:rsid w:val="00CB4F33"/>
    <w:rsid w:val="00CB5F00"/>
    <w:rsid w:val="00CB6872"/>
    <w:rsid w:val="00CC1AA3"/>
    <w:rsid w:val="00CD0539"/>
    <w:rsid w:val="00CD45B5"/>
    <w:rsid w:val="00CD49E7"/>
    <w:rsid w:val="00CD6FE4"/>
    <w:rsid w:val="00CE0576"/>
    <w:rsid w:val="00CF489B"/>
    <w:rsid w:val="00CF7A2B"/>
    <w:rsid w:val="00D018AE"/>
    <w:rsid w:val="00D020E6"/>
    <w:rsid w:val="00D0264C"/>
    <w:rsid w:val="00D055FA"/>
    <w:rsid w:val="00D06F24"/>
    <w:rsid w:val="00D072F4"/>
    <w:rsid w:val="00D110BC"/>
    <w:rsid w:val="00D12384"/>
    <w:rsid w:val="00D20436"/>
    <w:rsid w:val="00D20BA4"/>
    <w:rsid w:val="00D24AD2"/>
    <w:rsid w:val="00D31E94"/>
    <w:rsid w:val="00D32124"/>
    <w:rsid w:val="00D3629D"/>
    <w:rsid w:val="00D366DE"/>
    <w:rsid w:val="00D4024A"/>
    <w:rsid w:val="00D442C8"/>
    <w:rsid w:val="00D463EF"/>
    <w:rsid w:val="00D465F5"/>
    <w:rsid w:val="00D475B2"/>
    <w:rsid w:val="00D5361A"/>
    <w:rsid w:val="00D5659F"/>
    <w:rsid w:val="00D57997"/>
    <w:rsid w:val="00D61F62"/>
    <w:rsid w:val="00D740EF"/>
    <w:rsid w:val="00D7702A"/>
    <w:rsid w:val="00D772A8"/>
    <w:rsid w:val="00D8092F"/>
    <w:rsid w:val="00D821DD"/>
    <w:rsid w:val="00D955B6"/>
    <w:rsid w:val="00D96338"/>
    <w:rsid w:val="00D97C45"/>
    <w:rsid w:val="00DA1FD9"/>
    <w:rsid w:val="00DA3BB7"/>
    <w:rsid w:val="00DA6D35"/>
    <w:rsid w:val="00DB3F7D"/>
    <w:rsid w:val="00DB7465"/>
    <w:rsid w:val="00DC00E6"/>
    <w:rsid w:val="00DC08FA"/>
    <w:rsid w:val="00DC0A7F"/>
    <w:rsid w:val="00DC0F59"/>
    <w:rsid w:val="00DC5DFB"/>
    <w:rsid w:val="00DC7489"/>
    <w:rsid w:val="00DD2000"/>
    <w:rsid w:val="00DD4CC7"/>
    <w:rsid w:val="00DE2454"/>
    <w:rsid w:val="00DE3545"/>
    <w:rsid w:val="00DE40B3"/>
    <w:rsid w:val="00DE5451"/>
    <w:rsid w:val="00DE69C3"/>
    <w:rsid w:val="00DF1AD9"/>
    <w:rsid w:val="00DF7054"/>
    <w:rsid w:val="00E00331"/>
    <w:rsid w:val="00E00D74"/>
    <w:rsid w:val="00E02181"/>
    <w:rsid w:val="00E04255"/>
    <w:rsid w:val="00E06CA6"/>
    <w:rsid w:val="00E1111D"/>
    <w:rsid w:val="00E11ECF"/>
    <w:rsid w:val="00E12294"/>
    <w:rsid w:val="00E15053"/>
    <w:rsid w:val="00E175CC"/>
    <w:rsid w:val="00E24B72"/>
    <w:rsid w:val="00E255C2"/>
    <w:rsid w:val="00E25887"/>
    <w:rsid w:val="00E25B25"/>
    <w:rsid w:val="00E2710B"/>
    <w:rsid w:val="00E27C53"/>
    <w:rsid w:val="00E36B52"/>
    <w:rsid w:val="00E4084A"/>
    <w:rsid w:val="00E40A9F"/>
    <w:rsid w:val="00E413EA"/>
    <w:rsid w:val="00E418AE"/>
    <w:rsid w:val="00E42E2E"/>
    <w:rsid w:val="00E50723"/>
    <w:rsid w:val="00E56054"/>
    <w:rsid w:val="00E62417"/>
    <w:rsid w:val="00E647BD"/>
    <w:rsid w:val="00E668B0"/>
    <w:rsid w:val="00E67BBB"/>
    <w:rsid w:val="00E67C68"/>
    <w:rsid w:val="00E7520C"/>
    <w:rsid w:val="00E766F0"/>
    <w:rsid w:val="00E80C08"/>
    <w:rsid w:val="00E81768"/>
    <w:rsid w:val="00E84F62"/>
    <w:rsid w:val="00E85990"/>
    <w:rsid w:val="00E85B1B"/>
    <w:rsid w:val="00E86FAF"/>
    <w:rsid w:val="00EA041C"/>
    <w:rsid w:val="00EA394B"/>
    <w:rsid w:val="00EA479F"/>
    <w:rsid w:val="00EA5957"/>
    <w:rsid w:val="00EA7E4A"/>
    <w:rsid w:val="00EB1B69"/>
    <w:rsid w:val="00EB2748"/>
    <w:rsid w:val="00EB2914"/>
    <w:rsid w:val="00EB35F0"/>
    <w:rsid w:val="00EB598A"/>
    <w:rsid w:val="00EC0615"/>
    <w:rsid w:val="00EC1BA6"/>
    <w:rsid w:val="00EC6546"/>
    <w:rsid w:val="00EC70C2"/>
    <w:rsid w:val="00ED17DC"/>
    <w:rsid w:val="00ED1956"/>
    <w:rsid w:val="00ED3421"/>
    <w:rsid w:val="00ED4B67"/>
    <w:rsid w:val="00ED5F9E"/>
    <w:rsid w:val="00EE389F"/>
    <w:rsid w:val="00EE6F09"/>
    <w:rsid w:val="00EF0C4A"/>
    <w:rsid w:val="00EF5646"/>
    <w:rsid w:val="00EF6162"/>
    <w:rsid w:val="00EF61C8"/>
    <w:rsid w:val="00F02A9D"/>
    <w:rsid w:val="00F03FE9"/>
    <w:rsid w:val="00F153AC"/>
    <w:rsid w:val="00F15B91"/>
    <w:rsid w:val="00F16287"/>
    <w:rsid w:val="00F264B3"/>
    <w:rsid w:val="00F330D5"/>
    <w:rsid w:val="00F340EA"/>
    <w:rsid w:val="00F464A0"/>
    <w:rsid w:val="00F46DC6"/>
    <w:rsid w:val="00F47119"/>
    <w:rsid w:val="00F526AD"/>
    <w:rsid w:val="00F5610F"/>
    <w:rsid w:val="00F63829"/>
    <w:rsid w:val="00F67406"/>
    <w:rsid w:val="00F721AC"/>
    <w:rsid w:val="00F72254"/>
    <w:rsid w:val="00F73C79"/>
    <w:rsid w:val="00F762EC"/>
    <w:rsid w:val="00F76E90"/>
    <w:rsid w:val="00F805C6"/>
    <w:rsid w:val="00F80674"/>
    <w:rsid w:val="00F81C82"/>
    <w:rsid w:val="00F83DE9"/>
    <w:rsid w:val="00F87B3D"/>
    <w:rsid w:val="00F87E5F"/>
    <w:rsid w:val="00FA4729"/>
    <w:rsid w:val="00FB0F36"/>
    <w:rsid w:val="00FB5DBC"/>
    <w:rsid w:val="00FB5F6E"/>
    <w:rsid w:val="00FB6F8C"/>
    <w:rsid w:val="00FB7734"/>
    <w:rsid w:val="00FC0B2B"/>
    <w:rsid w:val="00FC26C1"/>
    <w:rsid w:val="00FC62AE"/>
    <w:rsid w:val="00FD0C98"/>
    <w:rsid w:val="00FD4DB1"/>
    <w:rsid w:val="00FD6AB2"/>
    <w:rsid w:val="00FE7E27"/>
    <w:rsid w:val="00FF43BC"/>
    <w:rsid w:val="00FF7638"/>
    <w:rsid w:val="00FF7CCF"/>
    <w:rsid w:val="16ECE9F3"/>
    <w:rsid w:val="1D44BB25"/>
    <w:rsid w:val="201871D5"/>
    <w:rsid w:val="2D69332E"/>
    <w:rsid w:val="318AB186"/>
    <w:rsid w:val="3301DC7E"/>
    <w:rsid w:val="6C292F40"/>
    <w:rsid w:val="70728293"/>
    <w:rsid w:val="7BE4B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918E6"/>
  <w15:chartTrackingRefBased/>
  <w15:docId w15:val="{A95B1D2D-16DA-4460-B328-F7683D478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D3D4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D3D48"/>
    <w:pPr>
      <w:keepNext/>
      <w:spacing w:before="100" w:beforeAutospacing="1" w:after="100" w:afterAutospacing="1"/>
      <w:outlineLvl w:val="0"/>
    </w:pPr>
    <w:rPr>
      <w:rFonts w:ascii="Arial" w:hAnsi="Arial" w:cs="Arial"/>
      <w:sz w:val="20"/>
      <w:szCs w:val="20"/>
      <w:lang w:val="nl-NL"/>
    </w:rPr>
  </w:style>
  <w:style w:type="paragraph" w:styleId="Heading2">
    <w:name w:val="heading 2"/>
    <w:basedOn w:val="Normal"/>
    <w:next w:val="Normal"/>
    <w:qFormat/>
    <w:rsid w:val="00196DB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BD3D48"/>
    <w:rPr>
      <w:b/>
      <w:bCs/>
    </w:rPr>
  </w:style>
  <w:style w:type="character" w:styleId="Hyperlink">
    <w:name w:val="Hyperlink"/>
    <w:rsid w:val="00BD3D48"/>
    <w:rPr>
      <w:color w:val="0000FF"/>
      <w:u w:val="single"/>
    </w:rPr>
  </w:style>
  <w:style w:type="paragraph" w:styleId="Header">
    <w:name w:val="header"/>
    <w:basedOn w:val="Normal"/>
    <w:rsid w:val="00BD3D48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BD3D48"/>
    <w:pPr>
      <w:jc w:val="center"/>
    </w:pPr>
    <w:rPr>
      <w:rFonts w:ascii="Arial" w:hAnsi="Arial" w:cs="Arial"/>
      <w:sz w:val="28"/>
      <w:szCs w:val="20"/>
      <w:lang w:val="nl-NL"/>
    </w:rPr>
  </w:style>
  <w:style w:type="paragraph" w:styleId="BalloonText">
    <w:name w:val="Balloon Text"/>
    <w:basedOn w:val="Normal"/>
    <w:semiHidden/>
    <w:rsid w:val="00942217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8F3E2B"/>
    <w:pPr>
      <w:tabs>
        <w:tab w:val="center" w:pos="4536"/>
        <w:tab w:val="right" w:pos="9072"/>
      </w:tabs>
    </w:pPr>
  </w:style>
  <w:style w:type="character" w:styleId="CommentReference">
    <w:name w:val="annotation reference"/>
    <w:semiHidden/>
    <w:rsid w:val="00E42E2E"/>
    <w:rPr>
      <w:sz w:val="16"/>
      <w:szCs w:val="16"/>
    </w:rPr>
  </w:style>
  <w:style w:type="paragraph" w:styleId="CommentText">
    <w:name w:val="annotation text"/>
    <w:basedOn w:val="Normal"/>
    <w:semiHidden/>
    <w:rsid w:val="00E42E2E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42E2E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1703A3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5871F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5871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7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32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6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9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430274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68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6BCD35-8302-4AFE-8A9E-7425017F9AD8}"/>
      </w:docPartPr>
      <w:docPartBody>
        <w:p w:rsidR="00476DD8" w:rsidRDefault="004F06B4">
          <w:r w:rsidRPr="00DD4F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57A5360C1C249B0B46849B50EA5B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460ED2-FA6F-4613-94C0-C5992B1AE454}"/>
      </w:docPartPr>
      <w:docPartBody>
        <w:p w:rsidR="00294036" w:rsidRDefault="00A87F2A" w:rsidP="00A87F2A">
          <w:pPr>
            <w:pStyle w:val="F57A5360C1C249B0B46849B50EA5B263"/>
          </w:pPr>
          <w:r w:rsidRPr="00DD4F5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675C8F6E304BA99328A813201BBC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F06413-E5A3-4087-A002-4A23F9165A56}"/>
      </w:docPartPr>
      <w:docPartBody>
        <w:p w:rsidR="00294036" w:rsidRDefault="00A87F2A" w:rsidP="00A87F2A">
          <w:pPr>
            <w:pStyle w:val="C5675C8F6E304BA99328A813201BBC9D"/>
          </w:pPr>
          <w:r w:rsidRPr="00DD4F55">
            <w:rPr>
              <w:rStyle w:val="PlaceholderText"/>
            </w:rPr>
            <w:t>Choose an item.</w:t>
          </w:r>
        </w:p>
      </w:docPartBody>
    </w:docPart>
    <w:docPart>
      <w:docPartPr>
        <w:name w:val="72FE36D5901148A3B5AABCE9B930CE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1D7FE-D7B4-4E5C-8127-A2B77EF4DD4B}"/>
      </w:docPartPr>
      <w:docPartBody>
        <w:p w:rsidR="00294036" w:rsidRDefault="00A87F2A" w:rsidP="00A87F2A">
          <w:pPr>
            <w:pStyle w:val="72FE36D5901148A3B5AABCE9B930CE5A"/>
          </w:pPr>
          <w:r w:rsidRPr="00DD4F55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ice-Bold">
    <w:altName w:val="Arial"/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B4"/>
    <w:rsid w:val="000D6B14"/>
    <w:rsid w:val="00137F78"/>
    <w:rsid w:val="001558E1"/>
    <w:rsid w:val="0017594E"/>
    <w:rsid w:val="00185A57"/>
    <w:rsid w:val="001A09B7"/>
    <w:rsid w:val="001A6775"/>
    <w:rsid w:val="001B41E3"/>
    <w:rsid w:val="00262A25"/>
    <w:rsid w:val="00267191"/>
    <w:rsid w:val="00294036"/>
    <w:rsid w:val="002D3BD1"/>
    <w:rsid w:val="0032003D"/>
    <w:rsid w:val="00380077"/>
    <w:rsid w:val="003944B4"/>
    <w:rsid w:val="00476DD8"/>
    <w:rsid w:val="004D0BFF"/>
    <w:rsid w:val="004F06B4"/>
    <w:rsid w:val="005A2E54"/>
    <w:rsid w:val="005E244F"/>
    <w:rsid w:val="006E293F"/>
    <w:rsid w:val="00720A69"/>
    <w:rsid w:val="007279EF"/>
    <w:rsid w:val="008115CF"/>
    <w:rsid w:val="0086453A"/>
    <w:rsid w:val="008A4BC4"/>
    <w:rsid w:val="008D17DB"/>
    <w:rsid w:val="009A58F0"/>
    <w:rsid w:val="00A5715D"/>
    <w:rsid w:val="00A87F2A"/>
    <w:rsid w:val="00AD211A"/>
    <w:rsid w:val="00AD24B9"/>
    <w:rsid w:val="00B11BAE"/>
    <w:rsid w:val="00B2403A"/>
    <w:rsid w:val="00BE3633"/>
    <w:rsid w:val="00CF4B9E"/>
    <w:rsid w:val="00D772A8"/>
    <w:rsid w:val="00E45041"/>
    <w:rsid w:val="00E80C08"/>
    <w:rsid w:val="00E81F1D"/>
    <w:rsid w:val="00FC2864"/>
    <w:rsid w:val="00FD0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87F2A"/>
    <w:rPr>
      <w:color w:val="808080"/>
    </w:rPr>
  </w:style>
  <w:style w:type="character" w:styleId="Strong">
    <w:name w:val="Strong"/>
    <w:qFormat/>
    <w:rsid w:val="004F06B4"/>
    <w:rPr>
      <w:b/>
      <w:bCs/>
    </w:rPr>
  </w:style>
  <w:style w:type="paragraph" w:customStyle="1" w:styleId="F57A5360C1C249B0B46849B50EA5B263">
    <w:name w:val="F57A5360C1C249B0B46849B50EA5B263"/>
    <w:rsid w:val="00A87F2A"/>
    <w:rPr>
      <w:lang w:val="sv-SE" w:eastAsia="sv-SE"/>
    </w:rPr>
  </w:style>
  <w:style w:type="paragraph" w:customStyle="1" w:styleId="C5675C8F6E304BA99328A813201BBC9D">
    <w:name w:val="C5675C8F6E304BA99328A813201BBC9D"/>
    <w:rsid w:val="00A87F2A"/>
    <w:rPr>
      <w:lang w:val="sv-SE" w:eastAsia="sv-SE"/>
    </w:rPr>
  </w:style>
  <w:style w:type="paragraph" w:customStyle="1" w:styleId="72FE36D5901148A3B5AABCE9B930CE5A">
    <w:name w:val="72FE36D5901148A3B5AABCE9B930CE5A"/>
    <w:rsid w:val="00A87F2A"/>
    <w:rPr>
      <w:lang w:val="sv-SE" w:eastAsia="sv-S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8bdcff-1489-4756-a628-097c469fcea0">
      <Terms xmlns="http://schemas.microsoft.com/office/infopath/2007/PartnerControls"/>
    </lcf76f155ced4ddcb4097134ff3c332f>
    <TaxCatchAll xmlns="28a99f1f-9107-4e99-b31e-cac47050bc4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53B3C77E64D84DA649DC98D92C64BC" ma:contentTypeVersion="14" ma:contentTypeDescription="Skapa ett nytt dokument." ma:contentTypeScope="" ma:versionID="eaae513e4f7da42017c889b075af4044">
  <xsd:schema xmlns:xsd="http://www.w3.org/2001/XMLSchema" xmlns:xs="http://www.w3.org/2001/XMLSchema" xmlns:p="http://schemas.microsoft.com/office/2006/metadata/properties" xmlns:ns2="0f8bdcff-1489-4756-a628-097c469fcea0" xmlns:ns3="28a99f1f-9107-4e99-b31e-cac47050bc49" targetNamespace="http://schemas.microsoft.com/office/2006/metadata/properties" ma:root="true" ma:fieldsID="217d50ff2671261045c4a82d7c075e8e" ns2:_="" ns3:_="">
    <xsd:import namespace="0f8bdcff-1489-4756-a628-097c469fcea0"/>
    <xsd:import namespace="28a99f1f-9107-4e99-b31e-cac47050bc4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bdcff-1489-4756-a628-097c469fcea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a1e3264b-7b36-4c13-af7d-ed821dbaa6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99f1f-9107-4e99-b31e-cac47050bc4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95b3066-c369-460a-928f-2bb6dad812e2}" ma:internalName="TaxCatchAll" ma:showField="CatchAllData" ma:web="28a99f1f-9107-4e99-b31e-cac47050bc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F175A19-A6AF-44DB-B9C4-6237566CF048}">
  <ds:schemaRefs>
    <ds:schemaRef ds:uri="http://schemas.microsoft.com/office/2006/metadata/properties"/>
    <ds:schemaRef ds:uri="http://schemas.microsoft.com/office/infopath/2007/PartnerControls"/>
    <ds:schemaRef ds:uri="222c9ed1-1a69-404b-99ad-b5164fe30631"/>
    <ds:schemaRef ds:uri="e12f1ae1-6939-457f-a76a-4a4ae5cd36db"/>
  </ds:schemaRefs>
</ds:datastoreItem>
</file>

<file path=customXml/itemProps2.xml><?xml version="1.0" encoding="utf-8"?>
<ds:datastoreItem xmlns:ds="http://schemas.openxmlformats.org/officeDocument/2006/customXml" ds:itemID="{27BCCE87-ADFC-4A31-9215-F5E222A2CDE9}"/>
</file>

<file path=customXml/itemProps3.xml><?xml version="1.0" encoding="utf-8"?>
<ds:datastoreItem xmlns:ds="http://schemas.openxmlformats.org/officeDocument/2006/customXml" ds:itemID="{D6FB9A9D-3892-40D4-B40E-0D6DCDD045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D4BCD2D-3479-4A0C-80A9-6C112FD408B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2cc3295-cd0e-449c-b98e-5ce5b560c1d3}" enabled="0" method="" siteId="{42cc3295-cd0e-449c-b98e-5ce5b560c1d3}" removed="1"/>
  <clbl:label id="{f0567998-807e-4087-8532-8572478b1acb}" enabled="1" method="Standard" siteId="{882d47f6-50f4-4554-9aa6-43a46416b0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1158</Words>
  <Characters>6369</Characters>
  <Application>Microsoft Office Word</Application>
  <DocSecurity>0</DocSecurity>
  <Lines>53</Lines>
  <Paragraphs>15</Paragraphs>
  <ScaleCrop>false</ScaleCrop>
  <Company/>
  <LinksUpToDate>false</LinksUpToDate>
  <CharactersWithSpaces>7512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ACTIEVOORWAARDEN</dc:title>
  <dc:subject/>
  <dc:creator>maha</dc:creator>
  <cp:keywords/>
  <cp:lastModifiedBy>Beunis, Noor {PEP}</cp:lastModifiedBy>
  <cp:revision>5</cp:revision>
  <cp:lastPrinted>2012-04-17T16:17:00Z</cp:lastPrinted>
  <dcterms:created xsi:type="dcterms:W3CDTF">2026-08-17T13:48:00Z</dcterms:created>
  <dcterms:modified xsi:type="dcterms:W3CDTF">2026-09-16T11:45:00Z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0x0101005753B3C77E64D84DA649DC98D92C64BC</vt:lpwstr>
  </property>
  <property fmtid="{D5CDD505-2E9C-101B-9397-08002B2CF9AE}" pid="4" name="MediaServiceImageTags">
    <vt:lpwstr/>
  </property>
  <property fmtid="{D5CDD505-2E9C-101B-9397-08002B2CF9AE}" pid="5" name="docLang">
    <vt:lpwstr>sv</vt:lpwstr>
  </property>
</Properties>
</file>